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3827"/>
      </w:tblGrid>
      <w:tr w:rsidR="00A275B5" w14:paraId="37111662" w14:textId="77777777" w:rsidTr="001E7594">
        <w:tc>
          <w:tcPr>
            <w:tcW w:w="4310" w:type="dxa"/>
            <w:gridSpan w:val="2"/>
            <w:shd w:val="clear" w:color="auto" w:fill="D9E2F3" w:themeFill="accent1" w:themeFillTint="33"/>
          </w:tcPr>
          <w:p w14:paraId="4957597E" w14:textId="0BB21B4E" w:rsidR="00A275B5" w:rsidRPr="00A275B5" w:rsidRDefault="00A275B5" w:rsidP="00A275B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gramStart"/>
            <w:r w:rsidRPr="00A275B5">
              <w:rPr>
                <w:rFonts w:ascii="Century Gothic" w:hAnsi="Century Gothic"/>
                <w:b/>
                <w:bCs/>
                <w:sz w:val="28"/>
                <w:szCs w:val="28"/>
              </w:rPr>
              <w:t>Pre K</w:t>
            </w:r>
            <w:proofErr w:type="gramEnd"/>
          </w:p>
        </w:tc>
      </w:tr>
      <w:tr w:rsidR="00995490" w14:paraId="3A70E519" w14:textId="77777777" w:rsidTr="001E7594">
        <w:tc>
          <w:tcPr>
            <w:tcW w:w="483" w:type="dxa"/>
            <w:shd w:val="clear" w:color="auto" w:fill="D9E2F3" w:themeFill="accent1" w:themeFillTint="33"/>
          </w:tcPr>
          <w:p w14:paraId="36763FD7" w14:textId="77777777" w:rsidR="00995490" w:rsidRPr="00EF204F" w:rsidRDefault="00995490" w:rsidP="008A1242">
            <w:pPr>
              <w:jc w:val="center"/>
              <w:rPr>
                <w:rFonts w:ascii="Century Gothic" w:hAnsi="Century Gothic"/>
              </w:rPr>
            </w:pPr>
            <w:r w:rsidRPr="00EF204F">
              <w:rPr>
                <w:rFonts w:ascii="Century Gothic" w:hAnsi="Century Gothic"/>
              </w:rPr>
              <w:t>1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717BEE46" w14:textId="4242E516" w:rsidR="00995490" w:rsidRPr="00EF204F" w:rsidRDefault="00BB03FC" w:rsidP="008A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Backpack</w:t>
            </w:r>
          </w:p>
        </w:tc>
      </w:tr>
      <w:tr w:rsidR="00995490" w14:paraId="0DB03052" w14:textId="77777777" w:rsidTr="001E7594">
        <w:tc>
          <w:tcPr>
            <w:tcW w:w="483" w:type="dxa"/>
            <w:shd w:val="clear" w:color="auto" w:fill="D9E2F3" w:themeFill="accent1" w:themeFillTint="33"/>
          </w:tcPr>
          <w:p w14:paraId="1811B8B1" w14:textId="1C63A0EE" w:rsidR="00995490" w:rsidRPr="00EF204F" w:rsidRDefault="00BB03FC" w:rsidP="008A12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7AE71226" w14:textId="4465B9CA" w:rsidR="00995490" w:rsidRPr="00EF204F" w:rsidRDefault="00BB03FC" w:rsidP="008A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Reams of white printer paper</w:t>
            </w:r>
          </w:p>
        </w:tc>
      </w:tr>
      <w:tr w:rsidR="00995490" w14:paraId="42EB81E6" w14:textId="77777777" w:rsidTr="001E7594">
        <w:tc>
          <w:tcPr>
            <w:tcW w:w="483" w:type="dxa"/>
            <w:shd w:val="clear" w:color="auto" w:fill="D9E2F3" w:themeFill="accent1" w:themeFillTint="33"/>
          </w:tcPr>
          <w:p w14:paraId="3B3A7EA6" w14:textId="36764D3D" w:rsidR="00995490" w:rsidRPr="00EF204F" w:rsidRDefault="00BB03FC" w:rsidP="008A12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4E197D5F" w14:textId="000F9313" w:rsidR="00995490" w:rsidRPr="00EF204F" w:rsidRDefault="00BB03FC" w:rsidP="008A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Boxes of crayons</w:t>
            </w:r>
          </w:p>
        </w:tc>
      </w:tr>
      <w:tr w:rsidR="00995490" w14:paraId="3F95AF41" w14:textId="77777777" w:rsidTr="001E7594">
        <w:tc>
          <w:tcPr>
            <w:tcW w:w="483" w:type="dxa"/>
            <w:shd w:val="clear" w:color="auto" w:fill="D9E2F3" w:themeFill="accent1" w:themeFillTint="33"/>
          </w:tcPr>
          <w:p w14:paraId="5FE32CF8" w14:textId="77777777" w:rsidR="00995490" w:rsidRPr="00EF204F" w:rsidRDefault="00995490" w:rsidP="008A1242">
            <w:pPr>
              <w:jc w:val="center"/>
              <w:rPr>
                <w:rFonts w:ascii="Century Gothic" w:hAnsi="Century Gothic"/>
              </w:rPr>
            </w:pPr>
            <w:r w:rsidRPr="00EF204F">
              <w:rPr>
                <w:rFonts w:ascii="Century Gothic" w:hAnsi="Century Gothic"/>
              </w:rPr>
              <w:t>1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29410CD2" w14:textId="35D47892" w:rsidR="00995490" w:rsidRPr="00EF204F" w:rsidRDefault="00BB03FC" w:rsidP="008A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safe scissor</w:t>
            </w:r>
          </w:p>
        </w:tc>
      </w:tr>
      <w:tr w:rsidR="00995490" w14:paraId="46CF1D49" w14:textId="77777777" w:rsidTr="001E7594">
        <w:tc>
          <w:tcPr>
            <w:tcW w:w="483" w:type="dxa"/>
            <w:shd w:val="clear" w:color="auto" w:fill="D9E2F3" w:themeFill="accent1" w:themeFillTint="33"/>
          </w:tcPr>
          <w:p w14:paraId="6C7117B8" w14:textId="3AC246E7" w:rsidR="00995490" w:rsidRPr="00EF204F" w:rsidRDefault="00BB03FC" w:rsidP="008A12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49A7D625" w14:textId="640CA556" w:rsidR="00995490" w:rsidRPr="00EF204F" w:rsidRDefault="00BB03FC" w:rsidP="008A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Jumbo glue sticks</w:t>
            </w:r>
          </w:p>
        </w:tc>
      </w:tr>
      <w:tr w:rsidR="00995490" w14:paraId="78481BC8" w14:textId="77777777" w:rsidTr="001E7594">
        <w:tc>
          <w:tcPr>
            <w:tcW w:w="483" w:type="dxa"/>
            <w:shd w:val="clear" w:color="auto" w:fill="D9E2F3" w:themeFill="accent1" w:themeFillTint="33"/>
          </w:tcPr>
          <w:p w14:paraId="12A35D2D" w14:textId="76F0C864" w:rsidR="00995490" w:rsidRPr="00EF204F" w:rsidRDefault="00BB03FC" w:rsidP="008A12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203A5127" w14:textId="3C2128E5" w:rsidR="00995490" w:rsidRPr="00EF204F" w:rsidRDefault="00BB03FC" w:rsidP="008A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Bottles of glue</w:t>
            </w:r>
          </w:p>
        </w:tc>
      </w:tr>
      <w:tr w:rsidR="00BB03FC" w:rsidRPr="00EF204F" w14:paraId="01110E98" w14:textId="77777777" w:rsidTr="001E7594">
        <w:tc>
          <w:tcPr>
            <w:tcW w:w="483" w:type="dxa"/>
            <w:shd w:val="clear" w:color="auto" w:fill="D9E2F3" w:themeFill="accent1" w:themeFillTint="33"/>
          </w:tcPr>
          <w:p w14:paraId="69DFAF94" w14:textId="77777777" w:rsidR="00BB03FC" w:rsidRPr="00EF204F" w:rsidRDefault="00BB03FC" w:rsidP="002144A7">
            <w:pPr>
              <w:jc w:val="center"/>
              <w:rPr>
                <w:rFonts w:ascii="Century Gothic" w:hAnsi="Century Gothic"/>
              </w:rPr>
            </w:pPr>
            <w:r w:rsidRPr="00EF204F">
              <w:rPr>
                <w:rFonts w:ascii="Century Gothic" w:hAnsi="Century Gothic"/>
              </w:rPr>
              <w:t>1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455FA385" w14:textId="392919BA" w:rsidR="00BB03FC" w:rsidRPr="00EF204F" w:rsidRDefault="00BB03FC" w:rsidP="002144A7">
            <w:pPr>
              <w:rPr>
                <w:rFonts w:ascii="Century Gothic" w:hAnsi="Century Gothic"/>
              </w:rPr>
            </w:pPr>
            <w:r w:rsidRPr="001E7594">
              <w:rPr>
                <w:rFonts w:ascii="Century Gothic" w:hAnsi="Century Gothic"/>
              </w:rPr>
              <w:t xml:space="preserve">Pair of Velcro shoes </w:t>
            </w:r>
            <w:r w:rsidR="001E7594">
              <w:rPr>
                <w:rFonts w:ascii="Century Gothic" w:hAnsi="Century Gothic"/>
                <w:sz w:val="18"/>
                <w:szCs w:val="18"/>
              </w:rPr>
              <w:t>(to leave at school)</w:t>
            </w:r>
          </w:p>
        </w:tc>
      </w:tr>
      <w:tr w:rsidR="00BB03FC" w:rsidRPr="00EF204F" w14:paraId="783A0CA5" w14:textId="77777777" w:rsidTr="001E7594">
        <w:tc>
          <w:tcPr>
            <w:tcW w:w="483" w:type="dxa"/>
            <w:shd w:val="clear" w:color="auto" w:fill="D9E2F3" w:themeFill="accent1" w:themeFillTint="33"/>
          </w:tcPr>
          <w:p w14:paraId="06699891" w14:textId="77777777" w:rsidR="00BB03FC" w:rsidRPr="00EF204F" w:rsidRDefault="00BB03FC" w:rsidP="002144A7">
            <w:pPr>
              <w:jc w:val="center"/>
              <w:rPr>
                <w:rFonts w:ascii="Century Gothic" w:hAnsi="Century Gothic"/>
              </w:rPr>
            </w:pPr>
            <w:r w:rsidRPr="00EF204F">
              <w:rPr>
                <w:rFonts w:ascii="Century Gothic" w:hAnsi="Century Gothic"/>
              </w:rPr>
              <w:t>1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1C0EA0C3" w14:textId="066E4F1A" w:rsidR="00BB03FC" w:rsidRPr="00EF204F" w:rsidRDefault="00BB03FC" w:rsidP="00214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Pencil BAG w/ zipper </w:t>
            </w:r>
            <w:r w:rsidR="005B454E">
              <w:rPr>
                <w:rFonts w:ascii="Century Gothic" w:hAnsi="Century Gothic"/>
              </w:rPr>
              <w:t>(no boxes)</w:t>
            </w:r>
          </w:p>
        </w:tc>
      </w:tr>
      <w:tr w:rsidR="00BB03FC" w:rsidRPr="00EF204F" w14:paraId="4DAB8108" w14:textId="77777777" w:rsidTr="001E7594">
        <w:tc>
          <w:tcPr>
            <w:tcW w:w="483" w:type="dxa"/>
            <w:shd w:val="clear" w:color="auto" w:fill="D9E2F3" w:themeFill="accent1" w:themeFillTint="33"/>
          </w:tcPr>
          <w:p w14:paraId="66041282" w14:textId="357054DA" w:rsidR="00BB03FC" w:rsidRPr="00EF204F" w:rsidRDefault="00BB03FC" w:rsidP="002144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4546F17F" w14:textId="7098147D" w:rsidR="00BB03FC" w:rsidRPr="00EF204F" w:rsidRDefault="00BB03FC" w:rsidP="00214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Large containers of Clorox wipes</w:t>
            </w:r>
          </w:p>
        </w:tc>
      </w:tr>
      <w:tr w:rsidR="00BB03FC" w:rsidRPr="00EF204F" w14:paraId="141F375A" w14:textId="77777777" w:rsidTr="001E7594">
        <w:tc>
          <w:tcPr>
            <w:tcW w:w="483" w:type="dxa"/>
            <w:shd w:val="clear" w:color="auto" w:fill="D9E2F3" w:themeFill="accent1" w:themeFillTint="33"/>
          </w:tcPr>
          <w:p w14:paraId="4781FF53" w14:textId="695B9211" w:rsidR="00BB03FC" w:rsidRPr="00EF204F" w:rsidRDefault="00BB03FC" w:rsidP="00BB03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612CF0D0" w14:textId="6CCC7381" w:rsidR="00BB03FC" w:rsidRPr="00EF204F" w:rsidRDefault="00BB03FC" w:rsidP="00BB03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Small Tip Black Expo Markers</w:t>
            </w:r>
          </w:p>
        </w:tc>
      </w:tr>
      <w:tr w:rsidR="00BB03FC" w:rsidRPr="00EF204F" w14:paraId="362BB0F7" w14:textId="77777777" w:rsidTr="001E7594">
        <w:tc>
          <w:tcPr>
            <w:tcW w:w="483" w:type="dxa"/>
            <w:shd w:val="clear" w:color="auto" w:fill="D9E2F3" w:themeFill="accent1" w:themeFillTint="33"/>
          </w:tcPr>
          <w:p w14:paraId="732ED5DB" w14:textId="4530D3CA" w:rsidR="00BB03FC" w:rsidRDefault="00BB03FC" w:rsidP="00BB03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66CF34DB" w14:textId="39A60404" w:rsidR="00BB03FC" w:rsidRDefault="00BB03FC" w:rsidP="00BB03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Ream of white cardstock paper (8 ½ x 11)</w:t>
            </w:r>
          </w:p>
        </w:tc>
      </w:tr>
      <w:tr w:rsidR="005B454E" w:rsidRPr="00EF204F" w14:paraId="45C152F7" w14:textId="77777777" w:rsidTr="001E7594">
        <w:tc>
          <w:tcPr>
            <w:tcW w:w="483" w:type="dxa"/>
            <w:shd w:val="clear" w:color="auto" w:fill="D9E2F3" w:themeFill="accent1" w:themeFillTint="33"/>
          </w:tcPr>
          <w:p w14:paraId="206B2618" w14:textId="2498998F" w:rsidR="005B454E" w:rsidRDefault="005B454E" w:rsidP="00BB03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49A122D0" w14:textId="6E31471F" w:rsidR="005B454E" w:rsidRDefault="005B454E" w:rsidP="00BB03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(BOYS) Box of Gallon size </w:t>
            </w:r>
            <w:r w:rsidR="006E6175">
              <w:rPr>
                <w:rFonts w:ascii="Century Gothic" w:hAnsi="Century Gothic"/>
              </w:rPr>
              <w:t>Ziplock</w:t>
            </w:r>
            <w:r>
              <w:rPr>
                <w:rFonts w:ascii="Century Gothic" w:hAnsi="Century Gothic"/>
              </w:rPr>
              <w:t xml:space="preserve"> bags</w:t>
            </w:r>
          </w:p>
        </w:tc>
      </w:tr>
      <w:tr w:rsidR="005B454E" w:rsidRPr="00EF204F" w14:paraId="73C04F8B" w14:textId="77777777" w:rsidTr="001E7594">
        <w:tc>
          <w:tcPr>
            <w:tcW w:w="483" w:type="dxa"/>
            <w:shd w:val="clear" w:color="auto" w:fill="D9E2F3" w:themeFill="accent1" w:themeFillTint="33"/>
          </w:tcPr>
          <w:p w14:paraId="0EC0C0F5" w14:textId="33B8859A" w:rsidR="005B454E" w:rsidRDefault="005B454E" w:rsidP="00BB03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13B722D7" w14:textId="3C24313C" w:rsidR="005B454E" w:rsidRDefault="005B454E" w:rsidP="00BB03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(GIRLS) Box of </w:t>
            </w:r>
            <w:r w:rsidR="006E6175">
              <w:rPr>
                <w:rFonts w:ascii="Century Gothic" w:hAnsi="Century Gothic"/>
              </w:rPr>
              <w:t>Sandwich</w:t>
            </w:r>
            <w:r>
              <w:rPr>
                <w:rFonts w:ascii="Century Gothic" w:hAnsi="Century Gothic"/>
              </w:rPr>
              <w:t xml:space="preserve"> size </w:t>
            </w:r>
            <w:r w:rsidR="006E6175">
              <w:rPr>
                <w:rFonts w:ascii="Century Gothic" w:hAnsi="Century Gothic"/>
              </w:rPr>
              <w:t>Ziplock</w:t>
            </w:r>
            <w:r>
              <w:rPr>
                <w:rFonts w:ascii="Century Gothic" w:hAnsi="Century Gothic"/>
              </w:rPr>
              <w:t xml:space="preserve"> bags</w:t>
            </w:r>
          </w:p>
        </w:tc>
      </w:tr>
    </w:tbl>
    <w:p w14:paraId="3BCE54AA" w14:textId="2BC70642" w:rsidR="00BB03FC" w:rsidRDefault="00BB03FC" w:rsidP="00BB03FC">
      <w:pPr>
        <w:spacing w:line="240" w:lineRule="auto"/>
        <w:rPr>
          <w:rFonts w:ascii="HelloHappyDays" w:hAnsi="HelloHappyDays"/>
          <w:sz w:val="28"/>
          <w:szCs w:val="28"/>
        </w:rPr>
      </w:pP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483"/>
        <w:gridCol w:w="4102"/>
      </w:tblGrid>
      <w:tr w:rsidR="00BB03FC" w14:paraId="41BB617A" w14:textId="77777777" w:rsidTr="001E7594">
        <w:tc>
          <w:tcPr>
            <w:tcW w:w="483" w:type="dxa"/>
            <w:shd w:val="clear" w:color="auto" w:fill="FBE4D5" w:themeFill="accent2" w:themeFillTint="33"/>
          </w:tcPr>
          <w:p w14:paraId="7592E3A8" w14:textId="77777777" w:rsidR="00BB03FC" w:rsidRDefault="00BB03FC" w:rsidP="002144A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FBE4D5" w:themeFill="accent2" w:themeFillTint="33"/>
          </w:tcPr>
          <w:p w14:paraId="1F34A56F" w14:textId="77777777" w:rsidR="00BB03FC" w:rsidRPr="00A275B5" w:rsidRDefault="00BB03FC" w:rsidP="002144A7">
            <w:pPr>
              <w:ind w:left="31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  <w:r w:rsidRPr="00276B01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/ 2</w:t>
            </w:r>
            <w:r w:rsidRPr="00276B01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BB03FC" w14:paraId="7B3C4DC9" w14:textId="77777777" w:rsidTr="001E7594">
        <w:tc>
          <w:tcPr>
            <w:tcW w:w="483" w:type="dxa"/>
            <w:shd w:val="clear" w:color="auto" w:fill="FBE4D5" w:themeFill="accent2" w:themeFillTint="33"/>
          </w:tcPr>
          <w:p w14:paraId="4C974A1B" w14:textId="77777777" w:rsidR="00BB03FC" w:rsidRPr="00995490" w:rsidRDefault="00BB03FC" w:rsidP="002144A7">
            <w:pPr>
              <w:rPr>
                <w:rFonts w:ascii="Century Gothic" w:hAnsi="Century Gothic"/>
                <w:sz w:val="24"/>
                <w:szCs w:val="24"/>
              </w:rPr>
            </w:pPr>
            <w:r w:rsidRPr="00995490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6302BDE8" w14:textId="77777777" w:rsidR="00BB03FC" w:rsidRPr="00995490" w:rsidRDefault="00BB03FC" w:rsidP="002144A7">
            <w:pPr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>Backpack</w:t>
            </w:r>
          </w:p>
        </w:tc>
      </w:tr>
      <w:tr w:rsidR="00BB03FC" w14:paraId="14B921BE" w14:textId="77777777" w:rsidTr="001E7594">
        <w:tc>
          <w:tcPr>
            <w:tcW w:w="483" w:type="dxa"/>
            <w:shd w:val="clear" w:color="auto" w:fill="FBE4D5" w:themeFill="accent2" w:themeFillTint="33"/>
          </w:tcPr>
          <w:p w14:paraId="5381166C" w14:textId="77777777" w:rsidR="00BB03FC" w:rsidRPr="00995490" w:rsidRDefault="00BB03FC" w:rsidP="00214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1A46178F" w14:textId="77777777" w:rsidR="00BB03FC" w:rsidRDefault="00BB03FC" w:rsidP="00214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Sharpened #2 pencils            </w:t>
            </w:r>
          </w:p>
          <w:p w14:paraId="0E029920" w14:textId="574AD14A" w:rsidR="00BB03FC" w:rsidRPr="00995490" w:rsidRDefault="00BB03FC" w:rsidP="002144A7">
            <w:pPr>
              <w:rPr>
                <w:rFonts w:ascii="Century Gothic" w:hAnsi="Century Gothic"/>
              </w:rPr>
            </w:pPr>
            <w:r w:rsidRPr="00276B01">
              <w:rPr>
                <w:rFonts w:ascii="Century Gothic" w:hAnsi="Century Gothic"/>
                <w:sz w:val="16"/>
                <w:szCs w:val="16"/>
              </w:rPr>
              <w:t>(</w:t>
            </w:r>
            <w:r w:rsidR="00E0432C" w:rsidRPr="00276B01">
              <w:rPr>
                <w:rFonts w:ascii="Century Gothic" w:hAnsi="Century Gothic"/>
                <w:sz w:val="16"/>
                <w:szCs w:val="16"/>
              </w:rPr>
              <w:t>No</w:t>
            </w:r>
            <w:r w:rsidRPr="00276B01">
              <w:rPr>
                <w:rFonts w:ascii="Century Gothic" w:hAnsi="Century Gothic"/>
                <w:sz w:val="16"/>
                <w:szCs w:val="16"/>
              </w:rPr>
              <w:t xml:space="preserve"> mechanical pencils)</w:t>
            </w:r>
          </w:p>
        </w:tc>
      </w:tr>
      <w:tr w:rsidR="00BB03FC" w14:paraId="772DF502" w14:textId="77777777" w:rsidTr="001E7594">
        <w:tc>
          <w:tcPr>
            <w:tcW w:w="483" w:type="dxa"/>
            <w:shd w:val="clear" w:color="auto" w:fill="FBE4D5" w:themeFill="accent2" w:themeFillTint="33"/>
          </w:tcPr>
          <w:p w14:paraId="1D502395" w14:textId="77777777" w:rsidR="00BB03FC" w:rsidRPr="00995490" w:rsidRDefault="00BB03FC" w:rsidP="00214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2671CF64" w14:textId="58F8CE47" w:rsidR="00BB03FC" w:rsidRPr="00995490" w:rsidRDefault="00BB03FC" w:rsidP="00214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Set of </w:t>
            </w:r>
            <w:r w:rsidR="001E7594">
              <w:rPr>
                <w:rFonts w:ascii="Century Gothic" w:hAnsi="Century Gothic"/>
              </w:rPr>
              <w:t>10</w:t>
            </w:r>
            <w:r>
              <w:rPr>
                <w:rFonts w:ascii="Century Gothic" w:hAnsi="Century Gothic"/>
              </w:rPr>
              <w:t xml:space="preserve"> </w:t>
            </w:r>
            <w:r w:rsidR="00A0502C">
              <w:rPr>
                <w:rFonts w:ascii="Century Gothic" w:hAnsi="Century Gothic"/>
              </w:rPr>
              <w:t xml:space="preserve">Crayola </w:t>
            </w:r>
            <w:r>
              <w:rPr>
                <w:rFonts w:ascii="Century Gothic" w:hAnsi="Century Gothic"/>
              </w:rPr>
              <w:t>Markers</w:t>
            </w:r>
          </w:p>
        </w:tc>
      </w:tr>
      <w:tr w:rsidR="00BB03FC" w14:paraId="3C809AC4" w14:textId="77777777" w:rsidTr="001E7594">
        <w:tc>
          <w:tcPr>
            <w:tcW w:w="483" w:type="dxa"/>
            <w:shd w:val="clear" w:color="auto" w:fill="FBE4D5" w:themeFill="accent2" w:themeFillTint="33"/>
          </w:tcPr>
          <w:p w14:paraId="391D4B15" w14:textId="77777777" w:rsidR="00BB03FC" w:rsidRPr="00995490" w:rsidRDefault="00BB03FC" w:rsidP="00214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33D63A20" w14:textId="77777777" w:rsidR="00BB03FC" w:rsidRPr="00995490" w:rsidRDefault="00BB03FC" w:rsidP="00214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Box of 24 Crayons</w:t>
            </w:r>
          </w:p>
        </w:tc>
      </w:tr>
      <w:tr w:rsidR="00BB03FC" w14:paraId="6FEECB43" w14:textId="77777777" w:rsidTr="001E7594">
        <w:tc>
          <w:tcPr>
            <w:tcW w:w="483" w:type="dxa"/>
            <w:shd w:val="clear" w:color="auto" w:fill="FBE4D5" w:themeFill="accent2" w:themeFillTint="33"/>
          </w:tcPr>
          <w:p w14:paraId="2CBE3370" w14:textId="28CFCE04" w:rsidR="00BB03FC" w:rsidRPr="00995490" w:rsidRDefault="001E7594" w:rsidP="00214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17C80830" w14:textId="77777777" w:rsidR="00BB03FC" w:rsidRPr="00995490" w:rsidRDefault="00BB03FC" w:rsidP="00214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Spiral notebooks (Wide Rule)</w:t>
            </w:r>
          </w:p>
        </w:tc>
      </w:tr>
      <w:tr w:rsidR="00BB03FC" w14:paraId="2A3D27B6" w14:textId="77777777" w:rsidTr="001E7594">
        <w:tc>
          <w:tcPr>
            <w:tcW w:w="483" w:type="dxa"/>
            <w:shd w:val="clear" w:color="auto" w:fill="FBE4D5" w:themeFill="accent2" w:themeFillTint="33"/>
          </w:tcPr>
          <w:p w14:paraId="36F8C187" w14:textId="77777777" w:rsidR="00BB03FC" w:rsidRPr="00995490" w:rsidRDefault="00BB03FC" w:rsidP="00214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00251903" w14:textId="77777777" w:rsidR="00BB03FC" w:rsidRPr="00995490" w:rsidRDefault="00BB03FC" w:rsidP="00214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Composition Notebooks (Wide Rule)</w:t>
            </w:r>
          </w:p>
        </w:tc>
      </w:tr>
      <w:tr w:rsidR="00BB03FC" w14:paraId="7C948EDD" w14:textId="77777777" w:rsidTr="001E7594">
        <w:tc>
          <w:tcPr>
            <w:tcW w:w="483" w:type="dxa"/>
            <w:shd w:val="clear" w:color="auto" w:fill="FBE4D5" w:themeFill="accent2" w:themeFillTint="33"/>
          </w:tcPr>
          <w:p w14:paraId="07293DA0" w14:textId="77777777" w:rsidR="00BB03FC" w:rsidRPr="00995490" w:rsidRDefault="00BB03FC" w:rsidP="002144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542DD015" w14:textId="77777777" w:rsidR="00BB03FC" w:rsidRPr="00995490" w:rsidRDefault="00BB03FC" w:rsidP="00214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Large Eraser (not a pencil top)</w:t>
            </w:r>
          </w:p>
        </w:tc>
      </w:tr>
      <w:tr w:rsidR="00BB03FC" w14:paraId="68DA3877" w14:textId="77777777" w:rsidTr="001E7594">
        <w:tc>
          <w:tcPr>
            <w:tcW w:w="483" w:type="dxa"/>
            <w:shd w:val="clear" w:color="auto" w:fill="FBE4D5" w:themeFill="accent2" w:themeFillTint="33"/>
          </w:tcPr>
          <w:p w14:paraId="2DDCD07F" w14:textId="77777777" w:rsidR="00BB03FC" w:rsidRDefault="00BB03FC" w:rsidP="002144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0B377042" w14:textId="6CE40534" w:rsidR="00BB03FC" w:rsidRPr="00995490" w:rsidRDefault="00BB03FC" w:rsidP="00214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Pencil Box</w:t>
            </w:r>
            <w:r w:rsidR="001E7594">
              <w:rPr>
                <w:rFonts w:ascii="Century Gothic" w:hAnsi="Century Gothic"/>
              </w:rPr>
              <w:t xml:space="preserve"> (Plastic)</w:t>
            </w:r>
          </w:p>
        </w:tc>
      </w:tr>
      <w:tr w:rsidR="00BB03FC" w14:paraId="2B409850" w14:textId="77777777" w:rsidTr="001E7594">
        <w:tc>
          <w:tcPr>
            <w:tcW w:w="483" w:type="dxa"/>
            <w:shd w:val="clear" w:color="auto" w:fill="FBE4D5" w:themeFill="accent2" w:themeFillTint="33"/>
          </w:tcPr>
          <w:p w14:paraId="16B518AE" w14:textId="77777777" w:rsidR="00BB03FC" w:rsidRPr="00995490" w:rsidRDefault="00BB03FC" w:rsidP="002144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3C8090D2" w14:textId="77777777" w:rsidR="00BB03FC" w:rsidRPr="00995490" w:rsidRDefault="00BB03FC" w:rsidP="00214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 High Lighters</w:t>
            </w:r>
          </w:p>
        </w:tc>
      </w:tr>
      <w:tr w:rsidR="00BB03FC" w14:paraId="2A4023AF" w14:textId="77777777" w:rsidTr="001E7594">
        <w:tc>
          <w:tcPr>
            <w:tcW w:w="483" w:type="dxa"/>
            <w:shd w:val="clear" w:color="auto" w:fill="FBE4D5" w:themeFill="accent2" w:themeFillTint="33"/>
          </w:tcPr>
          <w:p w14:paraId="68200E9A" w14:textId="77777777" w:rsidR="00BB03FC" w:rsidRPr="00995490" w:rsidRDefault="00BB03FC" w:rsidP="002144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30DD061C" w14:textId="77777777" w:rsidR="00BB03FC" w:rsidRPr="00995490" w:rsidRDefault="00BB03FC" w:rsidP="00214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Folder w/ 2 pockets</w:t>
            </w:r>
          </w:p>
        </w:tc>
      </w:tr>
      <w:tr w:rsidR="00BB03FC" w14:paraId="7464594E" w14:textId="77777777" w:rsidTr="001E7594">
        <w:tc>
          <w:tcPr>
            <w:tcW w:w="483" w:type="dxa"/>
            <w:shd w:val="clear" w:color="auto" w:fill="FBE4D5" w:themeFill="accent2" w:themeFillTint="33"/>
          </w:tcPr>
          <w:p w14:paraId="79A5BD4C" w14:textId="77777777" w:rsidR="00BB03FC" w:rsidRPr="00995490" w:rsidRDefault="00BB03FC" w:rsidP="002144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665C0CCF" w14:textId="77777777" w:rsidR="00BB03FC" w:rsidRPr="00995490" w:rsidRDefault="00BB03FC" w:rsidP="00214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Regular size glue sticks</w:t>
            </w:r>
          </w:p>
        </w:tc>
      </w:tr>
      <w:tr w:rsidR="00BB03FC" w14:paraId="3FF48474" w14:textId="77777777" w:rsidTr="001E7594">
        <w:tc>
          <w:tcPr>
            <w:tcW w:w="483" w:type="dxa"/>
            <w:shd w:val="clear" w:color="auto" w:fill="FBE4D5" w:themeFill="accent2" w:themeFillTint="33"/>
          </w:tcPr>
          <w:p w14:paraId="48C30C0F" w14:textId="77777777" w:rsidR="00BB03FC" w:rsidRPr="00995490" w:rsidRDefault="00BB03FC" w:rsidP="002144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7DB265B3" w14:textId="77777777" w:rsidR="00BB03FC" w:rsidRPr="00995490" w:rsidRDefault="00BB03FC" w:rsidP="00214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Box of colored pencils</w:t>
            </w:r>
          </w:p>
        </w:tc>
      </w:tr>
      <w:tr w:rsidR="00BB03FC" w14:paraId="4454AD24" w14:textId="77777777" w:rsidTr="001E7594">
        <w:tc>
          <w:tcPr>
            <w:tcW w:w="483" w:type="dxa"/>
            <w:shd w:val="clear" w:color="auto" w:fill="FBE4D5" w:themeFill="accent2" w:themeFillTint="33"/>
          </w:tcPr>
          <w:p w14:paraId="228A3CDF" w14:textId="165FBA2A" w:rsidR="00BB03FC" w:rsidRPr="00995490" w:rsidRDefault="001E7594" w:rsidP="002144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2C4DEB9D" w14:textId="77777777" w:rsidR="00BB03FC" w:rsidRPr="00995490" w:rsidRDefault="00BB03FC" w:rsidP="00214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Thin black expo markers</w:t>
            </w:r>
          </w:p>
        </w:tc>
      </w:tr>
      <w:tr w:rsidR="00BB03FC" w14:paraId="4ED5A85C" w14:textId="77777777" w:rsidTr="001E7594">
        <w:tc>
          <w:tcPr>
            <w:tcW w:w="483" w:type="dxa"/>
            <w:shd w:val="clear" w:color="auto" w:fill="FBE4D5" w:themeFill="accent2" w:themeFillTint="33"/>
          </w:tcPr>
          <w:p w14:paraId="7F832660" w14:textId="77777777" w:rsidR="00BB03FC" w:rsidRPr="00995490" w:rsidRDefault="00BB03FC" w:rsidP="002144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65642B15" w14:textId="77777777" w:rsidR="00BB03FC" w:rsidRPr="00995490" w:rsidRDefault="00BB03FC" w:rsidP="00214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Assignment Book (Purchased from ILS $4.00)</w:t>
            </w:r>
          </w:p>
        </w:tc>
      </w:tr>
      <w:tr w:rsidR="00BB03FC" w14:paraId="34686EC9" w14:textId="77777777" w:rsidTr="001E7594">
        <w:tc>
          <w:tcPr>
            <w:tcW w:w="483" w:type="dxa"/>
            <w:shd w:val="clear" w:color="auto" w:fill="FBE4D5" w:themeFill="accent2" w:themeFillTint="33"/>
          </w:tcPr>
          <w:p w14:paraId="75A8A231" w14:textId="77777777" w:rsidR="00BB03FC" w:rsidRPr="00995490" w:rsidRDefault="00BB03FC" w:rsidP="002144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61632AA9" w14:textId="6BC17830" w:rsidR="00BB03FC" w:rsidRPr="00995490" w:rsidRDefault="00BB03FC" w:rsidP="00214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Scissor</w:t>
            </w:r>
            <w:r w:rsidR="00AC379A">
              <w:rPr>
                <w:rFonts w:ascii="Century Gothic" w:hAnsi="Century Gothic"/>
              </w:rPr>
              <w:t xml:space="preserve">s </w:t>
            </w:r>
            <w:r>
              <w:rPr>
                <w:rFonts w:ascii="Century Gothic" w:hAnsi="Century Gothic"/>
              </w:rPr>
              <w:t>(4-6”)</w:t>
            </w:r>
          </w:p>
        </w:tc>
      </w:tr>
      <w:tr w:rsidR="00BB03FC" w14:paraId="5DC8668E" w14:textId="77777777" w:rsidTr="001E7594">
        <w:tc>
          <w:tcPr>
            <w:tcW w:w="483" w:type="dxa"/>
            <w:shd w:val="clear" w:color="auto" w:fill="FBE4D5" w:themeFill="accent2" w:themeFillTint="33"/>
          </w:tcPr>
          <w:p w14:paraId="256EE33F" w14:textId="45331100" w:rsidR="00BB03FC" w:rsidRPr="00995490" w:rsidRDefault="001E7594" w:rsidP="002144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2A10B3A4" w14:textId="531FFCF3" w:rsidR="00BB03FC" w:rsidRPr="00995490" w:rsidRDefault="00BB03FC" w:rsidP="00214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Container</w:t>
            </w:r>
            <w:r w:rsidR="001E7594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of Clorox Wipes</w:t>
            </w:r>
          </w:p>
        </w:tc>
      </w:tr>
      <w:tr w:rsidR="00BB03FC" w14:paraId="00957A20" w14:textId="77777777" w:rsidTr="001E7594">
        <w:tc>
          <w:tcPr>
            <w:tcW w:w="483" w:type="dxa"/>
            <w:shd w:val="clear" w:color="auto" w:fill="FBE4D5" w:themeFill="accent2" w:themeFillTint="33"/>
          </w:tcPr>
          <w:p w14:paraId="5876C3CA" w14:textId="77777777" w:rsidR="00BB03FC" w:rsidRPr="00995490" w:rsidRDefault="00BB03FC" w:rsidP="002144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5F41F65F" w14:textId="77777777" w:rsidR="00BB03FC" w:rsidRPr="00995490" w:rsidRDefault="00BB03FC" w:rsidP="00214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 of headphones (no ear buds)</w:t>
            </w:r>
          </w:p>
        </w:tc>
      </w:tr>
      <w:tr w:rsidR="00BB03FC" w14:paraId="3820FC79" w14:textId="77777777" w:rsidTr="001E7594">
        <w:tc>
          <w:tcPr>
            <w:tcW w:w="483" w:type="dxa"/>
            <w:shd w:val="clear" w:color="auto" w:fill="FBE4D5" w:themeFill="accent2" w:themeFillTint="33"/>
          </w:tcPr>
          <w:p w14:paraId="017AC86A" w14:textId="77777777" w:rsidR="00BB03FC" w:rsidRDefault="00BB03FC" w:rsidP="002144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5E67331E" w14:textId="29DA70B3" w:rsidR="00BB03FC" w:rsidRDefault="00BB03FC" w:rsidP="002144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Pair of gym shoes</w:t>
            </w:r>
            <w:r w:rsidR="001E7594">
              <w:rPr>
                <w:rFonts w:ascii="Century Gothic" w:hAnsi="Century Gothic"/>
              </w:rPr>
              <w:t xml:space="preserve"> </w:t>
            </w:r>
            <w:r w:rsidR="001E7594" w:rsidRPr="001E7594">
              <w:rPr>
                <w:rFonts w:ascii="Century Gothic" w:hAnsi="Century Gothic"/>
                <w:sz w:val="20"/>
                <w:szCs w:val="20"/>
              </w:rPr>
              <w:t>(</w:t>
            </w:r>
            <w:r w:rsidR="00F36230">
              <w:rPr>
                <w:rFonts w:ascii="Century Gothic" w:hAnsi="Century Gothic"/>
                <w:sz w:val="20"/>
                <w:szCs w:val="20"/>
              </w:rPr>
              <w:t>Velcro if can’t tie own shoes</w:t>
            </w:r>
            <w:r w:rsidR="001E7594" w:rsidRPr="001E7594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1E7594" w14:paraId="3ADE6803" w14:textId="77777777" w:rsidTr="001E7594">
        <w:tc>
          <w:tcPr>
            <w:tcW w:w="483" w:type="dxa"/>
            <w:shd w:val="clear" w:color="auto" w:fill="FBE4D5" w:themeFill="accent2" w:themeFillTint="33"/>
          </w:tcPr>
          <w:p w14:paraId="53F3DED5" w14:textId="765FB45E" w:rsidR="001E7594" w:rsidRDefault="001E7594" w:rsidP="001E7594">
            <w:pPr>
              <w:jc w:val="center"/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4DB8854B" w14:textId="50977242" w:rsidR="001E7594" w:rsidRDefault="001E7594" w:rsidP="001E75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(GIRLS) </w:t>
            </w:r>
            <w:r w:rsidRPr="00995490">
              <w:rPr>
                <w:rFonts w:ascii="Century Gothic" w:hAnsi="Century Gothic"/>
              </w:rPr>
              <w:t>Box of Ziplock sandwich bags</w:t>
            </w:r>
          </w:p>
        </w:tc>
      </w:tr>
      <w:tr w:rsidR="001E7594" w14:paraId="361DCFAC" w14:textId="77777777" w:rsidTr="001E7594">
        <w:tc>
          <w:tcPr>
            <w:tcW w:w="483" w:type="dxa"/>
            <w:shd w:val="clear" w:color="auto" w:fill="FBE4D5" w:themeFill="accent2" w:themeFillTint="33"/>
          </w:tcPr>
          <w:p w14:paraId="5AFB8359" w14:textId="60CDA532" w:rsidR="001E7594" w:rsidRPr="00995490" w:rsidRDefault="0088111B" w:rsidP="001E75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7DEADC99" w14:textId="0D4DACDE" w:rsidR="001E7594" w:rsidRDefault="0088111B" w:rsidP="001E75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(BOYS) Box of Gallon </w:t>
            </w:r>
            <w:proofErr w:type="spellStart"/>
            <w:r>
              <w:rPr>
                <w:rFonts w:ascii="Century Gothic" w:hAnsi="Century Gothic"/>
              </w:rPr>
              <w:t>sz</w:t>
            </w:r>
            <w:proofErr w:type="spellEnd"/>
            <w:r>
              <w:rPr>
                <w:rFonts w:ascii="Century Gothic" w:hAnsi="Century Gothic"/>
              </w:rPr>
              <w:t xml:space="preserve"> Ziplock bags</w:t>
            </w:r>
          </w:p>
        </w:tc>
      </w:tr>
      <w:tr w:rsidR="001E7594" w14:paraId="711BB171" w14:textId="77777777" w:rsidTr="001E7594">
        <w:tc>
          <w:tcPr>
            <w:tcW w:w="483" w:type="dxa"/>
            <w:shd w:val="clear" w:color="auto" w:fill="FBE4D5" w:themeFill="accent2" w:themeFillTint="33"/>
          </w:tcPr>
          <w:p w14:paraId="307FB69A" w14:textId="77777777" w:rsidR="001E7594" w:rsidRDefault="001E7594" w:rsidP="001E75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02" w:type="dxa"/>
            <w:shd w:val="clear" w:color="auto" w:fill="FBE4D5" w:themeFill="accent2" w:themeFillTint="33"/>
          </w:tcPr>
          <w:p w14:paraId="2E8CF83B" w14:textId="3A0FD2A6" w:rsidR="001E7594" w:rsidRDefault="001E7594" w:rsidP="001E75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  <w:r w:rsidRPr="00276B01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s</w:t>
            </w:r>
            <w:r w:rsidR="00FF0F6A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t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/ 2</w:t>
            </w:r>
            <w:r w:rsidRPr="00276B01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Grade continued…</w:t>
            </w:r>
          </w:p>
        </w:tc>
      </w:tr>
      <w:tr w:rsidR="001E7594" w14:paraId="38461A73" w14:textId="77777777" w:rsidTr="001E7594">
        <w:tc>
          <w:tcPr>
            <w:tcW w:w="483" w:type="dxa"/>
            <w:shd w:val="clear" w:color="auto" w:fill="FBE4D5" w:themeFill="accent2" w:themeFillTint="33"/>
          </w:tcPr>
          <w:p w14:paraId="26F221DC" w14:textId="54EDAB96" w:rsidR="001E7594" w:rsidRPr="00995490" w:rsidRDefault="001E7594" w:rsidP="001E75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 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3209AD32" w14:textId="04030615" w:rsidR="001E7594" w:rsidRDefault="001E7594" w:rsidP="001E75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ring binder – 1”</w:t>
            </w:r>
            <w:r w:rsidR="00F36230">
              <w:rPr>
                <w:rFonts w:ascii="Century Gothic" w:hAnsi="Century Gothic"/>
              </w:rPr>
              <w:t xml:space="preserve"> with plastic sleeve on cover</w:t>
            </w:r>
          </w:p>
        </w:tc>
      </w:tr>
      <w:tr w:rsidR="00A7518A" w14:paraId="794DD9D1" w14:textId="77777777" w:rsidTr="00904418">
        <w:tc>
          <w:tcPr>
            <w:tcW w:w="483" w:type="dxa"/>
            <w:shd w:val="clear" w:color="auto" w:fill="FBE4D5" w:themeFill="accent2" w:themeFillTint="33"/>
          </w:tcPr>
          <w:p w14:paraId="0A6742C9" w14:textId="77777777" w:rsidR="00A7518A" w:rsidRPr="00995490" w:rsidRDefault="00A7518A" w:rsidP="009044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 </w:t>
            </w:r>
          </w:p>
        </w:tc>
        <w:tc>
          <w:tcPr>
            <w:tcW w:w="4102" w:type="dxa"/>
            <w:shd w:val="clear" w:color="auto" w:fill="FBE4D5" w:themeFill="accent2" w:themeFillTint="33"/>
          </w:tcPr>
          <w:p w14:paraId="3679CA2C" w14:textId="77777777" w:rsidR="00A7518A" w:rsidRDefault="00A7518A" w:rsidP="009044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Boxes of Kleenex</w:t>
            </w:r>
          </w:p>
        </w:tc>
      </w:tr>
    </w:tbl>
    <w:p w14:paraId="38082B42" w14:textId="77777777" w:rsidR="00BB03FC" w:rsidRDefault="00BB03FC" w:rsidP="00BB03FC">
      <w:pPr>
        <w:spacing w:line="240" w:lineRule="auto"/>
        <w:rPr>
          <w:rFonts w:ascii="HelloHappyDays" w:hAnsi="HelloHappyDay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3827"/>
      </w:tblGrid>
      <w:tr w:rsidR="00A275B5" w14:paraId="5A4A9765" w14:textId="77777777" w:rsidTr="001E7594">
        <w:tc>
          <w:tcPr>
            <w:tcW w:w="483" w:type="dxa"/>
            <w:shd w:val="clear" w:color="auto" w:fill="FFF2CC" w:themeFill="accent4" w:themeFillTint="33"/>
          </w:tcPr>
          <w:p w14:paraId="5563837B" w14:textId="77777777" w:rsidR="00A275B5" w:rsidRDefault="00A275B5" w:rsidP="00BB03F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2CC" w:themeFill="accent4" w:themeFillTint="33"/>
          </w:tcPr>
          <w:p w14:paraId="276EA206" w14:textId="3C1038E5" w:rsidR="00A275B5" w:rsidRPr="00A275B5" w:rsidRDefault="00A275B5" w:rsidP="00A275B5">
            <w:pPr>
              <w:ind w:left="31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Kindergarten</w:t>
            </w:r>
          </w:p>
        </w:tc>
      </w:tr>
      <w:tr w:rsidR="00A275B5" w14:paraId="3D37B1A0" w14:textId="77777777" w:rsidTr="001E7594">
        <w:tc>
          <w:tcPr>
            <w:tcW w:w="483" w:type="dxa"/>
            <w:shd w:val="clear" w:color="auto" w:fill="FFF2CC" w:themeFill="accent4" w:themeFillTint="33"/>
          </w:tcPr>
          <w:p w14:paraId="5951D17F" w14:textId="52845405" w:rsidR="00A275B5" w:rsidRPr="00995490" w:rsidRDefault="00A275B5" w:rsidP="008A1242">
            <w:pPr>
              <w:rPr>
                <w:rFonts w:ascii="Century Gothic" w:hAnsi="Century Gothic"/>
                <w:sz w:val="24"/>
                <w:szCs w:val="24"/>
              </w:rPr>
            </w:pPr>
            <w:r w:rsidRPr="00995490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7A9EE803" w14:textId="65B7DACD" w:rsidR="00A275B5" w:rsidRPr="00995490" w:rsidRDefault="00A275B5" w:rsidP="008A1242">
            <w:pPr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>Backpack</w:t>
            </w:r>
          </w:p>
        </w:tc>
      </w:tr>
      <w:tr w:rsidR="00A275B5" w14:paraId="2E5C5D9C" w14:textId="77777777" w:rsidTr="001E7594">
        <w:tc>
          <w:tcPr>
            <w:tcW w:w="483" w:type="dxa"/>
            <w:shd w:val="clear" w:color="auto" w:fill="FFF2CC" w:themeFill="accent4" w:themeFillTint="33"/>
          </w:tcPr>
          <w:p w14:paraId="2D0F8C72" w14:textId="00914F0D" w:rsidR="00A275B5" w:rsidRPr="00995490" w:rsidRDefault="00A275B5" w:rsidP="00995490">
            <w:pPr>
              <w:rPr>
                <w:rFonts w:ascii="Century Gothic" w:hAnsi="Century Gothic"/>
                <w:sz w:val="24"/>
                <w:szCs w:val="24"/>
              </w:rPr>
            </w:pPr>
            <w:r w:rsidRPr="00995490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1CA62EC1" w14:textId="3C18F651" w:rsidR="00A275B5" w:rsidRPr="00995490" w:rsidRDefault="00A275B5" w:rsidP="008A1242">
            <w:pPr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>Spiral Notebook</w:t>
            </w:r>
          </w:p>
        </w:tc>
      </w:tr>
      <w:tr w:rsidR="00A275B5" w14:paraId="4D9B7DBC" w14:textId="77777777" w:rsidTr="001E7594">
        <w:tc>
          <w:tcPr>
            <w:tcW w:w="483" w:type="dxa"/>
            <w:shd w:val="clear" w:color="auto" w:fill="FFF2CC" w:themeFill="accent4" w:themeFillTint="33"/>
          </w:tcPr>
          <w:p w14:paraId="32A5D4F4" w14:textId="579AC2E2" w:rsidR="00A275B5" w:rsidRPr="00995490" w:rsidRDefault="00335A01" w:rsidP="009954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287FE5B1" w14:textId="24F3D03F" w:rsidR="00A275B5" w:rsidRPr="00995490" w:rsidRDefault="00335A01" w:rsidP="008A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Folder</w:t>
            </w:r>
          </w:p>
        </w:tc>
      </w:tr>
      <w:tr w:rsidR="00A275B5" w14:paraId="0BBFF476" w14:textId="77777777" w:rsidTr="001E7594">
        <w:tc>
          <w:tcPr>
            <w:tcW w:w="483" w:type="dxa"/>
            <w:shd w:val="clear" w:color="auto" w:fill="FFF2CC" w:themeFill="accent4" w:themeFillTint="33"/>
          </w:tcPr>
          <w:p w14:paraId="30244F3E" w14:textId="68E9A29B" w:rsidR="00A275B5" w:rsidRPr="00995490" w:rsidRDefault="00995490" w:rsidP="00995490">
            <w:pPr>
              <w:rPr>
                <w:rFonts w:ascii="Century Gothic" w:hAnsi="Century Gothic"/>
                <w:sz w:val="24"/>
                <w:szCs w:val="24"/>
              </w:rPr>
            </w:pPr>
            <w:r w:rsidRPr="00995490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6133653E" w14:textId="70270405" w:rsidR="00A275B5" w:rsidRPr="00995490" w:rsidRDefault="00995490" w:rsidP="008A1242">
            <w:pPr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>Boxes of Crayons (24 count)</w:t>
            </w:r>
          </w:p>
        </w:tc>
      </w:tr>
      <w:tr w:rsidR="00A275B5" w14:paraId="75816484" w14:textId="77777777" w:rsidTr="001E7594">
        <w:tc>
          <w:tcPr>
            <w:tcW w:w="483" w:type="dxa"/>
            <w:shd w:val="clear" w:color="auto" w:fill="FFF2CC" w:themeFill="accent4" w:themeFillTint="33"/>
          </w:tcPr>
          <w:p w14:paraId="47C8B728" w14:textId="5C0737E8" w:rsidR="00A275B5" w:rsidRPr="00995490" w:rsidRDefault="005B1DFB" w:rsidP="009954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5E120CC9" w14:textId="207F919E" w:rsidR="00A275B5" w:rsidRPr="00995490" w:rsidRDefault="00335A01" w:rsidP="008A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Sharpened Pencils</w:t>
            </w:r>
          </w:p>
        </w:tc>
      </w:tr>
      <w:tr w:rsidR="00A275B5" w14:paraId="37A70CD5" w14:textId="77777777" w:rsidTr="001E7594">
        <w:tc>
          <w:tcPr>
            <w:tcW w:w="483" w:type="dxa"/>
            <w:shd w:val="clear" w:color="auto" w:fill="FFF2CC" w:themeFill="accent4" w:themeFillTint="33"/>
          </w:tcPr>
          <w:p w14:paraId="4F54D09A" w14:textId="2C395EE0" w:rsidR="00A275B5" w:rsidRPr="00995490" w:rsidRDefault="005B1DFB" w:rsidP="009954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7FFA1290" w14:textId="18906F41" w:rsidR="00A275B5" w:rsidRPr="00995490" w:rsidRDefault="00995490" w:rsidP="008A1242">
            <w:pPr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 xml:space="preserve">Jumbo or </w:t>
            </w:r>
            <w:r w:rsidR="006A7A20">
              <w:rPr>
                <w:rFonts w:ascii="Century Gothic" w:hAnsi="Century Gothic"/>
              </w:rPr>
              <w:t xml:space="preserve">6 </w:t>
            </w:r>
            <w:r w:rsidRPr="00995490">
              <w:rPr>
                <w:rFonts w:ascii="Century Gothic" w:hAnsi="Century Gothic"/>
              </w:rPr>
              <w:t>regular glue sticks</w:t>
            </w:r>
          </w:p>
        </w:tc>
      </w:tr>
      <w:tr w:rsidR="00A275B5" w14:paraId="19283831" w14:textId="77777777" w:rsidTr="001E7594">
        <w:tc>
          <w:tcPr>
            <w:tcW w:w="483" w:type="dxa"/>
            <w:shd w:val="clear" w:color="auto" w:fill="FFF2CC" w:themeFill="accent4" w:themeFillTint="33"/>
          </w:tcPr>
          <w:p w14:paraId="62346935" w14:textId="2E17A974" w:rsidR="00A275B5" w:rsidRPr="00995490" w:rsidRDefault="00335A01" w:rsidP="009954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1EA41E39" w14:textId="423FA827" w:rsidR="00995490" w:rsidRPr="00995490" w:rsidRDefault="00995490" w:rsidP="00995490">
            <w:pPr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>10 count washable Crayola markers</w:t>
            </w:r>
          </w:p>
        </w:tc>
      </w:tr>
      <w:tr w:rsidR="00995490" w14:paraId="7CD69B19" w14:textId="77777777" w:rsidTr="001E7594">
        <w:tc>
          <w:tcPr>
            <w:tcW w:w="483" w:type="dxa"/>
            <w:shd w:val="clear" w:color="auto" w:fill="FFF2CC" w:themeFill="accent4" w:themeFillTint="33"/>
          </w:tcPr>
          <w:p w14:paraId="272479FF" w14:textId="50090C56" w:rsidR="00995490" w:rsidRDefault="00995490" w:rsidP="008A12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3D68E99A" w14:textId="69C1E6A5" w:rsidR="00995490" w:rsidRPr="00995490" w:rsidRDefault="00995490" w:rsidP="00995490">
            <w:pPr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>Scissor (kid size, labeled)</w:t>
            </w:r>
          </w:p>
        </w:tc>
      </w:tr>
      <w:tr w:rsidR="00995490" w14:paraId="34737AF2" w14:textId="77777777" w:rsidTr="001E7594">
        <w:tc>
          <w:tcPr>
            <w:tcW w:w="483" w:type="dxa"/>
            <w:shd w:val="clear" w:color="auto" w:fill="FFF2CC" w:themeFill="accent4" w:themeFillTint="33"/>
          </w:tcPr>
          <w:p w14:paraId="26F8BDCE" w14:textId="4EBA2873" w:rsidR="00995490" w:rsidRDefault="00995490" w:rsidP="008A12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2F964F78" w14:textId="34B3FF08" w:rsidR="00995490" w:rsidRPr="00995490" w:rsidRDefault="00995490" w:rsidP="008A1242">
            <w:pPr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>Bottle of Elmer’s Glue (4 oz.)</w:t>
            </w:r>
          </w:p>
        </w:tc>
      </w:tr>
      <w:tr w:rsidR="00995490" w14:paraId="74DA3944" w14:textId="77777777" w:rsidTr="001E7594">
        <w:tc>
          <w:tcPr>
            <w:tcW w:w="483" w:type="dxa"/>
            <w:shd w:val="clear" w:color="auto" w:fill="FFF2CC" w:themeFill="accent4" w:themeFillTint="33"/>
          </w:tcPr>
          <w:p w14:paraId="4D407346" w14:textId="784BB1FE" w:rsidR="00995490" w:rsidRPr="00995490" w:rsidRDefault="00995490" w:rsidP="008A1242">
            <w:pPr>
              <w:jc w:val="center"/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>1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3C932AB5" w14:textId="685B6B5A" w:rsidR="00995490" w:rsidRPr="00995490" w:rsidRDefault="00995490" w:rsidP="008A1242">
            <w:pPr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>Bath towel for rest time (labeled)</w:t>
            </w:r>
          </w:p>
        </w:tc>
      </w:tr>
      <w:tr w:rsidR="00995490" w14:paraId="750C4F3A" w14:textId="77777777" w:rsidTr="001E7594">
        <w:tc>
          <w:tcPr>
            <w:tcW w:w="483" w:type="dxa"/>
            <w:shd w:val="clear" w:color="auto" w:fill="FFF2CC" w:themeFill="accent4" w:themeFillTint="33"/>
          </w:tcPr>
          <w:p w14:paraId="72D3EBE6" w14:textId="30E6D341" w:rsidR="00995490" w:rsidRPr="00995490" w:rsidRDefault="00335A01" w:rsidP="008A12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470DBCAF" w14:textId="06AED19D" w:rsidR="00995490" w:rsidRPr="00995490" w:rsidRDefault="00995490" w:rsidP="008A1242">
            <w:pPr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>Box of Kleenex</w:t>
            </w:r>
          </w:p>
        </w:tc>
      </w:tr>
      <w:tr w:rsidR="00995490" w14:paraId="68AC572D" w14:textId="77777777" w:rsidTr="001E7594">
        <w:tc>
          <w:tcPr>
            <w:tcW w:w="483" w:type="dxa"/>
            <w:shd w:val="clear" w:color="auto" w:fill="FFF2CC" w:themeFill="accent4" w:themeFillTint="33"/>
          </w:tcPr>
          <w:p w14:paraId="00EBD631" w14:textId="504F5CDD" w:rsidR="00995490" w:rsidRPr="00995490" w:rsidRDefault="00995490" w:rsidP="008A1242">
            <w:pPr>
              <w:jc w:val="center"/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>2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7284B8A4" w14:textId="672678A3" w:rsidR="00995490" w:rsidRPr="00995490" w:rsidRDefault="00995490" w:rsidP="008A1242">
            <w:pPr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>Large containers of Clorox type sanitizing wipes</w:t>
            </w:r>
          </w:p>
        </w:tc>
      </w:tr>
      <w:tr w:rsidR="00995490" w14:paraId="16F921E9" w14:textId="77777777" w:rsidTr="001E7594">
        <w:tc>
          <w:tcPr>
            <w:tcW w:w="483" w:type="dxa"/>
            <w:shd w:val="clear" w:color="auto" w:fill="FFF2CC" w:themeFill="accent4" w:themeFillTint="33"/>
          </w:tcPr>
          <w:p w14:paraId="3699386F" w14:textId="11B5F6E0" w:rsidR="00995490" w:rsidRPr="00995490" w:rsidRDefault="00995490" w:rsidP="008A1242">
            <w:pPr>
              <w:jc w:val="center"/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>1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2F16C10F" w14:textId="077F6FB9" w:rsidR="00995490" w:rsidRPr="00995490" w:rsidRDefault="00335A01" w:rsidP="008A124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(GIRLS) </w:t>
            </w:r>
            <w:r w:rsidR="00995490" w:rsidRPr="00995490">
              <w:rPr>
                <w:rFonts w:ascii="Century Gothic" w:hAnsi="Century Gothic"/>
              </w:rPr>
              <w:t>Box of Ziplock sandwich bags</w:t>
            </w:r>
          </w:p>
        </w:tc>
      </w:tr>
      <w:tr w:rsidR="00335A01" w14:paraId="1A765EB2" w14:textId="77777777" w:rsidTr="001E7594">
        <w:tc>
          <w:tcPr>
            <w:tcW w:w="483" w:type="dxa"/>
            <w:shd w:val="clear" w:color="auto" w:fill="FFF2CC" w:themeFill="accent4" w:themeFillTint="33"/>
          </w:tcPr>
          <w:p w14:paraId="0BF6F49D" w14:textId="0B1CAC8E" w:rsidR="00335A01" w:rsidRPr="00995490" w:rsidRDefault="00335A01" w:rsidP="00335A01">
            <w:pPr>
              <w:jc w:val="center"/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>1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1C12DB5E" w14:textId="37CDE354" w:rsidR="00335A01" w:rsidRDefault="00335A01" w:rsidP="00335A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(BOYS) 1 box of gallon size Ziplock bags</w:t>
            </w:r>
          </w:p>
        </w:tc>
      </w:tr>
      <w:tr w:rsidR="00335A01" w14:paraId="3ACE73B4" w14:textId="77777777" w:rsidTr="001E7594">
        <w:tc>
          <w:tcPr>
            <w:tcW w:w="483" w:type="dxa"/>
            <w:shd w:val="clear" w:color="auto" w:fill="FFF2CC" w:themeFill="accent4" w:themeFillTint="33"/>
          </w:tcPr>
          <w:p w14:paraId="4E545136" w14:textId="027045A2" w:rsidR="00335A01" w:rsidRPr="00995490" w:rsidRDefault="00335A01" w:rsidP="00335A01">
            <w:pPr>
              <w:jc w:val="center"/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>1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13BC5325" w14:textId="73377829" w:rsidR="00335A01" w:rsidRPr="00995490" w:rsidRDefault="00335A01" w:rsidP="00335A01">
            <w:pPr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>Watercolor paint set</w:t>
            </w:r>
          </w:p>
        </w:tc>
      </w:tr>
      <w:tr w:rsidR="00335A01" w14:paraId="4ACB089D" w14:textId="77777777" w:rsidTr="001E7594">
        <w:tc>
          <w:tcPr>
            <w:tcW w:w="483" w:type="dxa"/>
            <w:shd w:val="clear" w:color="auto" w:fill="FFF2CC" w:themeFill="accent4" w:themeFillTint="33"/>
          </w:tcPr>
          <w:p w14:paraId="2C51DC73" w14:textId="625241A5" w:rsidR="00335A01" w:rsidRPr="00995490" w:rsidRDefault="00335A01" w:rsidP="00335A01">
            <w:pPr>
              <w:jc w:val="center"/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 xml:space="preserve">1 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5B82FA59" w14:textId="63A555A0" w:rsidR="00335A01" w:rsidRPr="00995490" w:rsidRDefault="00335A01" w:rsidP="00335A01">
            <w:pPr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 xml:space="preserve">Set of headphones </w:t>
            </w:r>
            <w:r w:rsidRPr="00AC379A">
              <w:rPr>
                <w:rFonts w:ascii="Century Gothic" w:hAnsi="Century Gothic"/>
                <w:b/>
                <w:bCs/>
              </w:rPr>
              <w:t xml:space="preserve">(no earbuds please) </w:t>
            </w:r>
            <w:r>
              <w:rPr>
                <w:rFonts w:ascii="Century Gothic" w:hAnsi="Century Gothic"/>
              </w:rPr>
              <w:t>Straight jack – no L shape</w:t>
            </w:r>
          </w:p>
        </w:tc>
      </w:tr>
      <w:tr w:rsidR="00335A01" w:rsidRPr="00995490" w14:paraId="3D3880CE" w14:textId="77777777" w:rsidTr="001E7594">
        <w:tc>
          <w:tcPr>
            <w:tcW w:w="483" w:type="dxa"/>
            <w:shd w:val="clear" w:color="auto" w:fill="FFF2CC" w:themeFill="accent4" w:themeFillTint="33"/>
          </w:tcPr>
          <w:p w14:paraId="6BE6990C" w14:textId="77777777" w:rsidR="00335A01" w:rsidRPr="00995490" w:rsidRDefault="00335A01" w:rsidP="00335A01">
            <w:pPr>
              <w:jc w:val="center"/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>1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088A5055" w14:textId="7F8D8E92" w:rsidR="00335A01" w:rsidRPr="00995490" w:rsidRDefault="00335A01" w:rsidP="00335A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Regular size can of playdoh</w:t>
            </w:r>
          </w:p>
        </w:tc>
      </w:tr>
      <w:tr w:rsidR="00335A01" w:rsidRPr="00995490" w14:paraId="4F59B698" w14:textId="77777777" w:rsidTr="001E7594">
        <w:tc>
          <w:tcPr>
            <w:tcW w:w="483" w:type="dxa"/>
            <w:shd w:val="clear" w:color="auto" w:fill="FFF2CC" w:themeFill="accent4" w:themeFillTint="33"/>
          </w:tcPr>
          <w:p w14:paraId="3BB233F4" w14:textId="77777777" w:rsidR="00335A01" w:rsidRPr="00995490" w:rsidRDefault="00335A01" w:rsidP="00335A01">
            <w:pPr>
              <w:jc w:val="center"/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>1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3E7FFEAB" w14:textId="083BE65D" w:rsidR="00335A01" w:rsidRPr="00995490" w:rsidRDefault="00335A01" w:rsidP="00335A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Pink block eraser</w:t>
            </w:r>
          </w:p>
        </w:tc>
      </w:tr>
      <w:tr w:rsidR="00335A01" w:rsidRPr="00995490" w14:paraId="24650210" w14:textId="77777777" w:rsidTr="001E7594">
        <w:tc>
          <w:tcPr>
            <w:tcW w:w="483" w:type="dxa"/>
            <w:shd w:val="clear" w:color="auto" w:fill="FFF2CC" w:themeFill="accent4" w:themeFillTint="33"/>
          </w:tcPr>
          <w:p w14:paraId="3FBEC235" w14:textId="00448730" w:rsidR="00335A01" w:rsidRPr="00995490" w:rsidRDefault="005B1DFB" w:rsidP="00335A0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142D2EB1" w14:textId="1B35C204" w:rsidR="00335A01" w:rsidRPr="00995490" w:rsidRDefault="00335A01" w:rsidP="00335A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Small Tip Black Expo Markers</w:t>
            </w:r>
          </w:p>
        </w:tc>
      </w:tr>
      <w:tr w:rsidR="00335A01" w:rsidRPr="00995490" w14:paraId="2F5EA797" w14:textId="77777777" w:rsidTr="001E7594">
        <w:tc>
          <w:tcPr>
            <w:tcW w:w="483" w:type="dxa"/>
            <w:shd w:val="clear" w:color="auto" w:fill="FFF2CC" w:themeFill="accent4" w:themeFillTint="33"/>
          </w:tcPr>
          <w:p w14:paraId="00452159" w14:textId="5D501728" w:rsidR="00335A01" w:rsidRDefault="00335A01" w:rsidP="00335A0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771D053B" w14:textId="38D483F1" w:rsidR="00335A01" w:rsidRDefault="00335A01" w:rsidP="00335A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Composition Notebook</w:t>
            </w:r>
          </w:p>
        </w:tc>
      </w:tr>
      <w:tr w:rsidR="001E7594" w:rsidRPr="00995490" w14:paraId="40C4F460" w14:textId="77777777" w:rsidTr="001E7594">
        <w:tc>
          <w:tcPr>
            <w:tcW w:w="483" w:type="dxa"/>
            <w:shd w:val="clear" w:color="auto" w:fill="FFF2CC" w:themeFill="accent4" w:themeFillTint="33"/>
          </w:tcPr>
          <w:p w14:paraId="42DF4CC2" w14:textId="625D9886" w:rsidR="001E7594" w:rsidRDefault="001E7594" w:rsidP="001E75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0B907AD5" w14:textId="7EDFDA43" w:rsidR="001E7594" w:rsidRDefault="001E7594" w:rsidP="001E75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Pair of gym shoes </w:t>
            </w:r>
            <w:r w:rsidRPr="001E7594">
              <w:rPr>
                <w:rFonts w:ascii="Century Gothic" w:hAnsi="Century Gothic"/>
                <w:sz w:val="16"/>
                <w:szCs w:val="16"/>
              </w:rPr>
              <w:t>(to leave at school)</w:t>
            </w:r>
          </w:p>
        </w:tc>
      </w:tr>
    </w:tbl>
    <w:p w14:paraId="1C5B6689" w14:textId="67478CEF" w:rsidR="007A398B" w:rsidRDefault="00950DB7" w:rsidP="00B06AF2">
      <w:pPr>
        <w:spacing w:line="240" w:lineRule="auto"/>
        <w:rPr>
          <w:rFonts w:ascii="HelloHappyDays" w:hAnsi="HelloHappyDays"/>
          <w:sz w:val="28"/>
          <w:szCs w:val="28"/>
        </w:rPr>
      </w:pPr>
      <w:r w:rsidRPr="00B06AF2">
        <w:rPr>
          <w:rFonts w:ascii="HelloHappyDays" w:hAnsi="HelloHappyDay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04A65" wp14:editId="3EF69C8B">
                <wp:simplePos x="0" y="0"/>
                <wp:positionH relativeFrom="column">
                  <wp:align>left</wp:align>
                </wp:positionH>
                <wp:positionV relativeFrom="paragraph">
                  <wp:posOffset>317500</wp:posOffset>
                </wp:positionV>
                <wp:extent cx="2771775" cy="1514475"/>
                <wp:effectExtent l="19050" t="38100" r="47625" b="666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514475"/>
                        </a:xfrm>
                        <a:custGeom>
                          <a:avLst/>
                          <a:gdLst>
                            <a:gd name="connsiteX0" fmla="*/ 0 w 2771775"/>
                            <a:gd name="connsiteY0" fmla="*/ 0 h 1514475"/>
                            <a:gd name="connsiteX1" fmla="*/ 526637 w 2771775"/>
                            <a:gd name="connsiteY1" fmla="*/ 0 h 1514475"/>
                            <a:gd name="connsiteX2" fmla="*/ 997839 w 2771775"/>
                            <a:gd name="connsiteY2" fmla="*/ 0 h 1514475"/>
                            <a:gd name="connsiteX3" fmla="*/ 1496759 w 2771775"/>
                            <a:gd name="connsiteY3" fmla="*/ 0 h 1514475"/>
                            <a:gd name="connsiteX4" fmla="*/ 2078831 w 2771775"/>
                            <a:gd name="connsiteY4" fmla="*/ 0 h 1514475"/>
                            <a:gd name="connsiteX5" fmla="*/ 2771775 w 2771775"/>
                            <a:gd name="connsiteY5" fmla="*/ 0 h 1514475"/>
                            <a:gd name="connsiteX6" fmla="*/ 2771775 w 2771775"/>
                            <a:gd name="connsiteY6" fmla="*/ 474535 h 1514475"/>
                            <a:gd name="connsiteX7" fmla="*/ 2771775 w 2771775"/>
                            <a:gd name="connsiteY7" fmla="*/ 933926 h 1514475"/>
                            <a:gd name="connsiteX8" fmla="*/ 2771775 w 2771775"/>
                            <a:gd name="connsiteY8" fmla="*/ 1514475 h 1514475"/>
                            <a:gd name="connsiteX9" fmla="*/ 2217420 w 2771775"/>
                            <a:gd name="connsiteY9" fmla="*/ 1514475 h 1514475"/>
                            <a:gd name="connsiteX10" fmla="*/ 1718501 w 2771775"/>
                            <a:gd name="connsiteY10" fmla="*/ 1514475 h 1514475"/>
                            <a:gd name="connsiteX11" fmla="*/ 1108710 w 2771775"/>
                            <a:gd name="connsiteY11" fmla="*/ 1514475 h 1514475"/>
                            <a:gd name="connsiteX12" fmla="*/ 582073 w 2771775"/>
                            <a:gd name="connsiteY12" fmla="*/ 1514475 h 1514475"/>
                            <a:gd name="connsiteX13" fmla="*/ 0 w 2771775"/>
                            <a:gd name="connsiteY13" fmla="*/ 1514475 h 1514475"/>
                            <a:gd name="connsiteX14" fmla="*/ 0 w 2771775"/>
                            <a:gd name="connsiteY14" fmla="*/ 994505 h 1514475"/>
                            <a:gd name="connsiteX15" fmla="*/ 0 w 2771775"/>
                            <a:gd name="connsiteY15" fmla="*/ 504825 h 1514475"/>
                            <a:gd name="connsiteX16" fmla="*/ 0 w 2771775"/>
                            <a:gd name="connsiteY16" fmla="*/ 0 h 1514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771775" h="1514475" fill="none" extrusionOk="0">
                              <a:moveTo>
                                <a:pt x="0" y="0"/>
                              </a:moveTo>
                              <a:cubicBezTo>
                                <a:pt x="200387" y="-59066"/>
                                <a:pt x="411470" y="21068"/>
                                <a:pt x="526637" y="0"/>
                              </a:cubicBezTo>
                              <a:cubicBezTo>
                                <a:pt x="641804" y="-21068"/>
                                <a:pt x="799004" y="7687"/>
                                <a:pt x="997839" y="0"/>
                              </a:cubicBezTo>
                              <a:cubicBezTo>
                                <a:pt x="1196674" y="-7687"/>
                                <a:pt x="1319013" y="29981"/>
                                <a:pt x="1496759" y="0"/>
                              </a:cubicBezTo>
                              <a:cubicBezTo>
                                <a:pt x="1674505" y="-29981"/>
                                <a:pt x="1827396" y="6118"/>
                                <a:pt x="2078831" y="0"/>
                              </a:cubicBezTo>
                              <a:cubicBezTo>
                                <a:pt x="2330266" y="-6118"/>
                                <a:pt x="2482475" y="72532"/>
                                <a:pt x="2771775" y="0"/>
                              </a:cubicBezTo>
                              <a:cubicBezTo>
                                <a:pt x="2800377" y="181521"/>
                                <a:pt x="2721573" y="255709"/>
                                <a:pt x="2771775" y="474535"/>
                              </a:cubicBezTo>
                              <a:cubicBezTo>
                                <a:pt x="2821977" y="693361"/>
                                <a:pt x="2747514" y="840199"/>
                                <a:pt x="2771775" y="933926"/>
                              </a:cubicBezTo>
                              <a:cubicBezTo>
                                <a:pt x="2796036" y="1027653"/>
                                <a:pt x="2733114" y="1253823"/>
                                <a:pt x="2771775" y="1514475"/>
                              </a:cubicBezTo>
                              <a:cubicBezTo>
                                <a:pt x="2594190" y="1569633"/>
                                <a:pt x="2436936" y="1470868"/>
                                <a:pt x="2217420" y="1514475"/>
                              </a:cubicBezTo>
                              <a:cubicBezTo>
                                <a:pt x="1997905" y="1558082"/>
                                <a:pt x="1842840" y="1510044"/>
                                <a:pt x="1718501" y="1514475"/>
                              </a:cubicBezTo>
                              <a:cubicBezTo>
                                <a:pt x="1594162" y="1518906"/>
                                <a:pt x="1385075" y="1450019"/>
                                <a:pt x="1108710" y="1514475"/>
                              </a:cubicBezTo>
                              <a:cubicBezTo>
                                <a:pt x="832345" y="1578931"/>
                                <a:pt x="755157" y="1510285"/>
                                <a:pt x="582073" y="1514475"/>
                              </a:cubicBezTo>
                              <a:cubicBezTo>
                                <a:pt x="408989" y="1518665"/>
                                <a:pt x="177170" y="1476517"/>
                                <a:pt x="0" y="1514475"/>
                              </a:cubicBezTo>
                              <a:cubicBezTo>
                                <a:pt x="-15111" y="1351981"/>
                                <a:pt x="52655" y="1124741"/>
                                <a:pt x="0" y="994505"/>
                              </a:cubicBezTo>
                              <a:cubicBezTo>
                                <a:pt x="-52655" y="864269"/>
                                <a:pt x="43411" y="718597"/>
                                <a:pt x="0" y="504825"/>
                              </a:cubicBezTo>
                              <a:cubicBezTo>
                                <a:pt x="-43411" y="291053"/>
                                <a:pt x="32713" y="213735"/>
                                <a:pt x="0" y="0"/>
                              </a:cubicBezTo>
                              <a:close/>
                            </a:path>
                            <a:path w="2771775" h="1514475" stroke="0" extrusionOk="0">
                              <a:moveTo>
                                <a:pt x="0" y="0"/>
                              </a:moveTo>
                              <a:cubicBezTo>
                                <a:pt x="190359" y="-53902"/>
                                <a:pt x="296250" y="46935"/>
                                <a:pt x="526637" y="0"/>
                              </a:cubicBezTo>
                              <a:cubicBezTo>
                                <a:pt x="757024" y="-46935"/>
                                <a:pt x="775072" y="30378"/>
                                <a:pt x="997839" y="0"/>
                              </a:cubicBezTo>
                              <a:cubicBezTo>
                                <a:pt x="1220606" y="-30378"/>
                                <a:pt x="1373378" y="10008"/>
                                <a:pt x="1607630" y="0"/>
                              </a:cubicBezTo>
                              <a:cubicBezTo>
                                <a:pt x="1841882" y="-10008"/>
                                <a:pt x="1879737" y="9615"/>
                                <a:pt x="2134267" y="0"/>
                              </a:cubicBezTo>
                              <a:cubicBezTo>
                                <a:pt x="2388797" y="-9615"/>
                                <a:pt x="2537385" y="70737"/>
                                <a:pt x="2771775" y="0"/>
                              </a:cubicBezTo>
                              <a:cubicBezTo>
                                <a:pt x="2787940" y="223495"/>
                                <a:pt x="2756750" y="332116"/>
                                <a:pt x="2771775" y="535115"/>
                              </a:cubicBezTo>
                              <a:cubicBezTo>
                                <a:pt x="2786800" y="738114"/>
                                <a:pt x="2766458" y="910111"/>
                                <a:pt x="2771775" y="1039940"/>
                              </a:cubicBezTo>
                              <a:cubicBezTo>
                                <a:pt x="2777092" y="1169769"/>
                                <a:pt x="2751138" y="1372607"/>
                                <a:pt x="2771775" y="1514475"/>
                              </a:cubicBezTo>
                              <a:cubicBezTo>
                                <a:pt x="2524785" y="1554928"/>
                                <a:pt x="2424267" y="1501619"/>
                                <a:pt x="2272856" y="1514475"/>
                              </a:cubicBezTo>
                              <a:cubicBezTo>
                                <a:pt x="2121445" y="1527331"/>
                                <a:pt x="1994977" y="1454930"/>
                                <a:pt x="1718501" y="1514475"/>
                              </a:cubicBezTo>
                              <a:cubicBezTo>
                                <a:pt x="1442025" y="1574020"/>
                                <a:pt x="1377503" y="1448255"/>
                                <a:pt x="1164145" y="1514475"/>
                              </a:cubicBezTo>
                              <a:cubicBezTo>
                                <a:pt x="950787" y="1580695"/>
                                <a:pt x="790770" y="1464629"/>
                                <a:pt x="637508" y="1514475"/>
                              </a:cubicBezTo>
                              <a:cubicBezTo>
                                <a:pt x="484246" y="1564321"/>
                                <a:pt x="227799" y="1497501"/>
                                <a:pt x="0" y="1514475"/>
                              </a:cubicBezTo>
                              <a:cubicBezTo>
                                <a:pt x="-1196" y="1276670"/>
                                <a:pt x="31183" y="1159809"/>
                                <a:pt x="0" y="979361"/>
                              </a:cubicBezTo>
                              <a:cubicBezTo>
                                <a:pt x="-31183" y="798913"/>
                                <a:pt x="56541" y="697265"/>
                                <a:pt x="0" y="444246"/>
                              </a:cubicBezTo>
                              <a:cubicBezTo>
                                <a:pt x="-56541" y="191228"/>
                                <a:pt x="53064" y="1075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7C4AB28" w14:textId="7E900BF4" w:rsidR="007A398B" w:rsidRPr="00950DB7" w:rsidRDefault="007A398B" w:rsidP="00950DB7">
                            <w:pPr>
                              <w:spacing w:after="120"/>
                              <w:jc w:val="center"/>
                            </w:pPr>
                            <w:r w:rsidRPr="00950DB7">
                              <w:rPr>
                                <w:highlight w:val="yellow"/>
                              </w:rPr>
                              <w:t>*Please bring all supplies on the first day of school</w:t>
                            </w:r>
                            <w:r w:rsidR="00B44CA8" w:rsidRPr="00950DB7">
                              <w:rPr>
                                <w:highlight w:val="yellow"/>
                              </w:rPr>
                              <w:t xml:space="preserve"> or to your ‘Meet your Teacher Appointment’</w:t>
                            </w:r>
                            <w:r w:rsidRPr="00950DB7">
                              <w:rPr>
                                <w:highlight w:val="yellow"/>
                              </w:rPr>
                              <w:t>*</w:t>
                            </w:r>
                          </w:p>
                          <w:p w14:paraId="190223C9" w14:textId="7A39AB60" w:rsidR="00B06AF2" w:rsidRPr="00950DB7" w:rsidRDefault="007A398B" w:rsidP="00950DB7">
                            <w:pPr>
                              <w:spacing w:after="120"/>
                            </w:pPr>
                            <w:r w:rsidRPr="00950DB7">
                              <w:t>*All students should have a pair of gym shoes that can be kept at the school to be used ONLY in the gym. They should have soles that won’t mark the floor.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04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pt;width:218.25pt;height:11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">
                <v:textbox>
                  <w:txbxContent>
                    <w:p w14:paraId="57C4AB28" w14:textId="7E900BF4" w:rsidR="007A398B" w:rsidRPr="00950DB7" w:rsidRDefault="007A398B" w:rsidP="00950DB7">
                      <w:pPr>
                        <w:spacing w:after="120"/>
                        <w:jc w:val="center"/>
                      </w:pPr>
                      <w:r w:rsidRPr="00950DB7">
                        <w:rPr>
                          <w:highlight w:val="yellow"/>
                        </w:rPr>
                        <w:t>*Please bring all supplies on the first day of school</w:t>
                      </w:r>
                      <w:r w:rsidR="00B44CA8" w:rsidRPr="00950DB7">
                        <w:rPr>
                          <w:highlight w:val="yellow"/>
                        </w:rPr>
                        <w:t xml:space="preserve"> or to your ‘Meet your Teacher Appointment’</w:t>
                      </w:r>
                      <w:r w:rsidRPr="00950DB7">
                        <w:rPr>
                          <w:highlight w:val="yellow"/>
                        </w:rPr>
                        <w:t>*</w:t>
                      </w:r>
                    </w:p>
                    <w:p w14:paraId="190223C9" w14:textId="7A39AB60" w:rsidR="00B06AF2" w:rsidRPr="00950DB7" w:rsidRDefault="007A398B" w:rsidP="00950DB7">
                      <w:pPr>
                        <w:spacing w:after="120"/>
                      </w:pPr>
                      <w:r w:rsidRPr="00950DB7">
                        <w:t>*All students should have a pair of gym shoes that can be kept at the school to be used ONLY in the gym. They should have soles that won’t mark the floor. 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AB4A3F" w14:textId="6593844E" w:rsidR="00126A27" w:rsidRDefault="00126A27" w:rsidP="00B06AF2">
      <w:pPr>
        <w:spacing w:line="240" w:lineRule="auto"/>
        <w:rPr>
          <w:rFonts w:ascii="HelloHappyDays" w:hAnsi="HelloHappyDays"/>
          <w:sz w:val="28"/>
          <w:szCs w:val="28"/>
        </w:rPr>
      </w:pPr>
    </w:p>
    <w:p w14:paraId="7C1603E1" w14:textId="646EAD7B" w:rsidR="00126A27" w:rsidRDefault="00126A27" w:rsidP="00B06AF2">
      <w:pPr>
        <w:spacing w:line="240" w:lineRule="auto"/>
        <w:rPr>
          <w:rFonts w:ascii="HelloHappyDays" w:hAnsi="HelloHappyDays"/>
          <w:sz w:val="28"/>
          <w:szCs w:val="28"/>
        </w:rPr>
      </w:pP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483"/>
        <w:gridCol w:w="4102"/>
      </w:tblGrid>
      <w:tr w:rsidR="00D30DF9" w14:paraId="38AB7E9C" w14:textId="77777777" w:rsidTr="001E7594">
        <w:tc>
          <w:tcPr>
            <w:tcW w:w="483" w:type="dxa"/>
            <w:shd w:val="clear" w:color="auto" w:fill="E2EFD9" w:themeFill="accent6" w:themeFillTint="33"/>
          </w:tcPr>
          <w:p w14:paraId="2E509169" w14:textId="77777777" w:rsidR="00D30DF9" w:rsidRDefault="00D30DF9" w:rsidP="00CA0EB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E2EFD9" w:themeFill="accent6" w:themeFillTint="33"/>
          </w:tcPr>
          <w:p w14:paraId="63E73A11" w14:textId="02E5E508" w:rsidR="00D30DF9" w:rsidRPr="00A275B5" w:rsidRDefault="00D30DF9" w:rsidP="00CA0EB6">
            <w:pPr>
              <w:ind w:left="31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  <w:r w:rsidRPr="00D30DF9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/ 4</w:t>
            </w:r>
            <w:r w:rsidRPr="00D30DF9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D30DF9" w14:paraId="7BF4F506" w14:textId="77777777" w:rsidTr="001E7594">
        <w:tc>
          <w:tcPr>
            <w:tcW w:w="483" w:type="dxa"/>
            <w:shd w:val="clear" w:color="auto" w:fill="E2EFD9" w:themeFill="accent6" w:themeFillTint="33"/>
          </w:tcPr>
          <w:p w14:paraId="709FDAF7" w14:textId="7F68EC66" w:rsidR="00D30DF9" w:rsidRPr="00995490" w:rsidRDefault="00D30DF9" w:rsidP="00CA0E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102" w:type="dxa"/>
            <w:shd w:val="clear" w:color="auto" w:fill="E2EFD9" w:themeFill="accent6" w:themeFillTint="33"/>
          </w:tcPr>
          <w:p w14:paraId="3FA0193C" w14:textId="24F275F5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Bible (Donated by ILCW)</w:t>
            </w:r>
          </w:p>
        </w:tc>
      </w:tr>
      <w:tr w:rsidR="00D30DF9" w14:paraId="24D14586" w14:textId="77777777" w:rsidTr="001E7594">
        <w:tc>
          <w:tcPr>
            <w:tcW w:w="483" w:type="dxa"/>
            <w:shd w:val="clear" w:color="auto" w:fill="E2EFD9" w:themeFill="accent6" w:themeFillTint="33"/>
          </w:tcPr>
          <w:p w14:paraId="2624F7BF" w14:textId="77777777" w:rsidR="00D30DF9" w:rsidRPr="00995490" w:rsidRDefault="00D30DF9" w:rsidP="00CA0EB6">
            <w:pPr>
              <w:rPr>
                <w:rFonts w:ascii="Century Gothic" w:hAnsi="Century Gothic"/>
                <w:sz w:val="24"/>
                <w:szCs w:val="24"/>
              </w:rPr>
            </w:pPr>
            <w:r w:rsidRPr="00995490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102" w:type="dxa"/>
            <w:shd w:val="clear" w:color="auto" w:fill="E2EFD9" w:themeFill="accent6" w:themeFillTint="33"/>
          </w:tcPr>
          <w:p w14:paraId="73412264" w14:textId="77777777" w:rsidR="00D30DF9" w:rsidRPr="00995490" w:rsidRDefault="00D30DF9" w:rsidP="00CA0EB6">
            <w:pPr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>Backpack</w:t>
            </w:r>
          </w:p>
        </w:tc>
      </w:tr>
      <w:tr w:rsidR="00D30DF9" w14:paraId="5D6DB2F7" w14:textId="77777777" w:rsidTr="001E7594">
        <w:tc>
          <w:tcPr>
            <w:tcW w:w="483" w:type="dxa"/>
            <w:shd w:val="clear" w:color="auto" w:fill="E2EFD9" w:themeFill="accent6" w:themeFillTint="33"/>
          </w:tcPr>
          <w:p w14:paraId="0B64EE70" w14:textId="77777777" w:rsidR="00D30DF9" w:rsidRPr="00995490" w:rsidRDefault="00D30DF9" w:rsidP="00CA0E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4102" w:type="dxa"/>
            <w:shd w:val="clear" w:color="auto" w:fill="E2EFD9" w:themeFill="accent6" w:themeFillTint="33"/>
          </w:tcPr>
          <w:p w14:paraId="5F4B0E3A" w14:textId="6C056EEB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Sharpened #2 pencils</w:t>
            </w:r>
          </w:p>
        </w:tc>
      </w:tr>
      <w:tr w:rsidR="00D30DF9" w14:paraId="75E9E904" w14:textId="77777777" w:rsidTr="001E7594">
        <w:tc>
          <w:tcPr>
            <w:tcW w:w="483" w:type="dxa"/>
            <w:shd w:val="clear" w:color="auto" w:fill="E2EFD9" w:themeFill="accent6" w:themeFillTint="33"/>
          </w:tcPr>
          <w:p w14:paraId="54779D26" w14:textId="77777777" w:rsidR="00D30DF9" w:rsidRPr="00995490" w:rsidRDefault="00D30DF9" w:rsidP="00CA0E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102" w:type="dxa"/>
            <w:shd w:val="clear" w:color="auto" w:fill="E2EFD9" w:themeFill="accent6" w:themeFillTint="33"/>
          </w:tcPr>
          <w:p w14:paraId="0BD49878" w14:textId="77777777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 of 8 Markers</w:t>
            </w:r>
          </w:p>
        </w:tc>
      </w:tr>
      <w:tr w:rsidR="00D30DF9" w14:paraId="686B8E28" w14:textId="77777777" w:rsidTr="001E7594">
        <w:tc>
          <w:tcPr>
            <w:tcW w:w="483" w:type="dxa"/>
            <w:shd w:val="clear" w:color="auto" w:fill="E2EFD9" w:themeFill="accent6" w:themeFillTint="33"/>
          </w:tcPr>
          <w:p w14:paraId="3EB277A9" w14:textId="77777777" w:rsidR="00D30DF9" w:rsidRPr="00995490" w:rsidRDefault="00D30DF9" w:rsidP="00CA0E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102" w:type="dxa"/>
            <w:shd w:val="clear" w:color="auto" w:fill="E2EFD9" w:themeFill="accent6" w:themeFillTint="33"/>
          </w:tcPr>
          <w:p w14:paraId="5FA56DA0" w14:textId="77777777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Large Eraser (not a pencil top)</w:t>
            </w:r>
          </w:p>
        </w:tc>
      </w:tr>
      <w:tr w:rsidR="00D30DF9" w14:paraId="660B1E40" w14:textId="77777777" w:rsidTr="001E7594">
        <w:tc>
          <w:tcPr>
            <w:tcW w:w="483" w:type="dxa"/>
            <w:shd w:val="clear" w:color="auto" w:fill="E2EFD9" w:themeFill="accent6" w:themeFillTint="33"/>
          </w:tcPr>
          <w:p w14:paraId="0139781D" w14:textId="77777777" w:rsidR="00D30DF9" w:rsidRDefault="00D30DF9" w:rsidP="00CA0E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102" w:type="dxa"/>
            <w:shd w:val="clear" w:color="auto" w:fill="E2EFD9" w:themeFill="accent6" w:themeFillTint="33"/>
          </w:tcPr>
          <w:p w14:paraId="14C1B360" w14:textId="77777777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Large boxes of Kleenex</w:t>
            </w:r>
          </w:p>
        </w:tc>
      </w:tr>
      <w:tr w:rsidR="00D30DF9" w14:paraId="334BEF13" w14:textId="77777777" w:rsidTr="001E7594">
        <w:tc>
          <w:tcPr>
            <w:tcW w:w="483" w:type="dxa"/>
            <w:shd w:val="clear" w:color="auto" w:fill="E2EFD9" w:themeFill="accent6" w:themeFillTint="33"/>
          </w:tcPr>
          <w:p w14:paraId="53946151" w14:textId="77777777" w:rsidR="00D30DF9" w:rsidRDefault="00D30DF9" w:rsidP="00CA0E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102" w:type="dxa"/>
            <w:shd w:val="clear" w:color="auto" w:fill="E2EFD9" w:themeFill="accent6" w:themeFillTint="33"/>
          </w:tcPr>
          <w:p w14:paraId="7E663D55" w14:textId="77777777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Pencil Box</w:t>
            </w:r>
          </w:p>
        </w:tc>
      </w:tr>
      <w:tr w:rsidR="00D30DF9" w14:paraId="3504CC6E" w14:textId="77777777" w:rsidTr="001E7594">
        <w:tc>
          <w:tcPr>
            <w:tcW w:w="483" w:type="dxa"/>
            <w:shd w:val="clear" w:color="auto" w:fill="E2EFD9" w:themeFill="accent6" w:themeFillTint="33"/>
          </w:tcPr>
          <w:p w14:paraId="7CDF26A5" w14:textId="142378EC" w:rsidR="00D30DF9" w:rsidRDefault="00D30DF9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102" w:type="dxa"/>
            <w:shd w:val="clear" w:color="auto" w:fill="E2EFD9" w:themeFill="accent6" w:themeFillTint="33"/>
          </w:tcPr>
          <w:p w14:paraId="17DA83F3" w14:textId="67888166" w:rsidR="00D30DF9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Pens (Black or Blue)</w:t>
            </w:r>
          </w:p>
        </w:tc>
      </w:tr>
      <w:tr w:rsidR="00D30DF9" w14:paraId="3BC4243C" w14:textId="77777777" w:rsidTr="001E7594">
        <w:tc>
          <w:tcPr>
            <w:tcW w:w="483" w:type="dxa"/>
            <w:shd w:val="clear" w:color="auto" w:fill="E2EFD9" w:themeFill="accent6" w:themeFillTint="33"/>
          </w:tcPr>
          <w:p w14:paraId="031F75DC" w14:textId="20920769" w:rsidR="00D30DF9" w:rsidRPr="00995490" w:rsidRDefault="00706B4C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102" w:type="dxa"/>
            <w:shd w:val="clear" w:color="auto" w:fill="E2EFD9" w:themeFill="accent6" w:themeFillTint="33"/>
          </w:tcPr>
          <w:p w14:paraId="68F9371C" w14:textId="77777777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 High Lighters</w:t>
            </w:r>
          </w:p>
        </w:tc>
      </w:tr>
      <w:tr w:rsidR="00D30DF9" w14:paraId="56A7E252" w14:textId="77777777" w:rsidTr="001E7594">
        <w:tc>
          <w:tcPr>
            <w:tcW w:w="483" w:type="dxa"/>
            <w:shd w:val="clear" w:color="auto" w:fill="E2EFD9" w:themeFill="accent6" w:themeFillTint="33"/>
          </w:tcPr>
          <w:p w14:paraId="6EAEF453" w14:textId="2F2F8156" w:rsidR="00D30DF9" w:rsidRPr="00995490" w:rsidRDefault="00D30DF9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102" w:type="dxa"/>
            <w:shd w:val="clear" w:color="auto" w:fill="E2EFD9" w:themeFill="accent6" w:themeFillTint="33"/>
          </w:tcPr>
          <w:p w14:paraId="48E00EE2" w14:textId="77777777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Folder w/ 2 pockets</w:t>
            </w:r>
          </w:p>
        </w:tc>
      </w:tr>
      <w:tr w:rsidR="00D30DF9" w14:paraId="2B10C076" w14:textId="77777777" w:rsidTr="001E7594">
        <w:tc>
          <w:tcPr>
            <w:tcW w:w="483" w:type="dxa"/>
            <w:shd w:val="clear" w:color="auto" w:fill="E2EFD9" w:themeFill="accent6" w:themeFillTint="33"/>
          </w:tcPr>
          <w:p w14:paraId="01A2450D" w14:textId="0553544C" w:rsidR="00D30DF9" w:rsidRPr="00995490" w:rsidRDefault="007B70E6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102" w:type="dxa"/>
            <w:shd w:val="clear" w:color="auto" w:fill="E2EFD9" w:themeFill="accent6" w:themeFillTint="33"/>
          </w:tcPr>
          <w:p w14:paraId="493FAE5B" w14:textId="085562DC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Jumbo glue sticks</w:t>
            </w:r>
          </w:p>
        </w:tc>
      </w:tr>
      <w:tr w:rsidR="00D30DF9" w14:paraId="50AE4914" w14:textId="77777777" w:rsidTr="001E7594">
        <w:tc>
          <w:tcPr>
            <w:tcW w:w="483" w:type="dxa"/>
            <w:shd w:val="clear" w:color="auto" w:fill="E2EFD9" w:themeFill="accent6" w:themeFillTint="33"/>
          </w:tcPr>
          <w:p w14:paraId="483FD5FE" w14:textId="48D40DC2" w:rsidR="00D30DF9" w:rsidRDefault="00D30DF9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E2EFD9" w:themeFill="accent6" w:themeFillTint="33"/>
          </w:tcPr>
          <w:p w14:paraId="54014B30" w14:textId="0F3DAE88" w:rsidR="00D30DF9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Box of colored pencils</w:t>
            </w:r>
          </w:p>
        </w:tc>
      </w:tr>
      <w:tr w:rsidR="00D30DF9" w14:paraId="31E06811" w14:textId="77777777" w:rsidTr="001E7594">
        <w:tc>
          <w:tcPr>
            <w:tcW w:w="483" w:type="dxa"/>
            <w:shd w:val="clear" w:color="auto" w:fill="E2EFD9" w:themeFill="accent6" w:themeFillTint="33"/>
          </w:tcPr>
          <w:p w14:paraId="3CB44748" w14:textId="77777777" w:rsidR="00D30DF9" w:rsidRPr="00995490" w:rsidRDefault="00D30DF9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E2EFD9" w:themeFill="accent6" w:themeFillTint="33"/>
          </w:tcPr>
          <w:p w14:paraId="6B1F7BE1" w14:textId="77BF6153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Box of 24 Crayons</w:t>
            </w:r>
          </w:p>
        </w:tc>
      </w:tr>
      <w:tr w:rsidR="00D30DF9" w14:paraId="2C99ADFD" w14:textId="77777777" w:rsidTr="001E7594">
        <w:tc>
          <w:tcPr>
            <w:tcW w:w="483" w:type="dxa"/>
            <w:shd w:val="clear" w:color="auto" w:fill="E2EFD9" w:themeFill="accent6" w:themeFillTint="33"/>
          </w:tcPr>
          <w:p w14:paraId="7A988F64" w14:textId="77777777" w:rsidR="00D30DF9" w:rsidRPr="00995490" w:rsidRDefault="00D30DF9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E2EFD9" w:themeFill="accent6" w:themeFillTint="33"/>
          </w:tcPr>
          <w:p w14:paraId="49C1D874" w14:textId="09EC11A3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Assignment Book (Purchased from ILS $4.00)</w:t>
            </w:r>
          </w:p>
        </w:tc>
      </w:tr>
      <w:tr w:rsidR="00D30DF9" w14:paraId="5DD1C748" w14:textId="77777777" w:rsidTr="001E7594">
        <w:tc>
          <w:tcPr>
            <w:tcW w:w="483" w:type="dxa"/>
            <w:shd w:val="clear" w:color="auto" w:fill="E2EFD9" w:themeFill="accent6" w:themeFillTint="33"/>
          </w:tcPr>
          <w:p w14:paraId="1EB48034" w14:textId="77777777" w:rsidR="00D30DF9" w:rsidRPr="00995490" w:rsidRDefault="00D30DF9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E2EFD9" w:themeFill="accent6" w:themeFillTint="33"/>
          </w:tcPr>
          <w:p w14:paraId="0DA714B3" w14:textId="71BCE910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Scissor</w:t>
            </w:r>
            <w:r w:rsidR="00FF0F6A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(4-6”)</w:t>
            </w:r>
          </w:p>
        </w:tc>
      </w:tr>
      <w:tr w:rsidR="00D30DF9" w14:paraId="77FC7F66" w14:textId="77777777" w:rsidTr="001E7594">
        <w:tc>
          <w:tcPr>
            <w:tcW w:w="483" w:type="dxa"/>
            <w:shd w:val="clear" w:color="auto" w:fill="E2EFD9" w:themeFill="accent6" w:themeFillTint="33"/>
          </w:tcPr>
          <w:p w14:paraId="53D6EE18" w14:textId="738A1297" w:rsidR="00D30DF9" w:rsidRPr="00995490" w:rsidRDefault="00D30DF9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102" w:type="dxa"/>
            <w:shd w:val="clear" w:color="auto" w:fill="E2EFD9" w:themeFill="accent6" w:themeFillTint="33"/>
          </w:tcPr>
          <w:p w14:paraId="7778FFDB" w14:textId="00431DFB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Container</w:t>
            </w:r>
            <w:r w:rsidR="00FF0F6A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of Clorox Wipes</w:t>
            </w:r>
          </w:p>
        </w:tc>
      </w:tr>
      <w:tr w:rsidR="00D30DF9" w14:paraId="0CAAA1F7" w14:textId="77777777" w:rsidTr="001E7594">
        <w:tc>
          <w:tcPr>
            <w:tcW w:w="483" w:type="dxa"/>
            <w:shd w:val="clear" w:color="auto" w:fill="E2EFD9" w:themeFill="accent6" w:themeFillTint="33"/>
          </w:tcPr>
          <w:p w14:paraId="2CB05C39" w14:textId="4BE1881A" w:rsidR="00D30DF9" w:rsidRPr="00995490" w:rsidRDefault="00706B4C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102" w:type="dxa"/>
            <w:shd w:val="clear" w:color="auto" w:fill="E2EFD9" w:themeFill="accent6" w:themeFillTint="33"/>
          </w:tcPr>
          <w:p w14:paraId="04CECD67" w14:textId="2C2ADF80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Package</w:t>
            </w:r>
            <w:r w:rsidR="007B70E6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of wide rule paper</w:t>
            </w:r>
          </w:p>
        </w:tc>
      </w:tr>
      <w:tr w:rsidR="00D30DF9" w14:paraId="24318F80" w14:textId="77777777" w:rsidTr="001E7594">
        <w:tc>
          <w:tcPr>
            <w:tcW w:w="483" w:type="dxa"/>
            <w:shd w:val="clear" w:color="auto" w:fill="E2EFD9" w:themeFill="accent6" w:themeFillTint="33"/>
          </w:tcPr>
          <w:p w14:paraId="09144764" w14:textId="77777777" w:rsidR="00D30DF9" w:rsidRPr="00995490" w:rsidRDefault="00D30DF9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E2EFD9" w:themeFill="accent6" w:themeFillTint="33"/>
          </w:tcPr>
          <w:p w14:paraId="6A0385D1" w14:textId="77777777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Set of headphones </w:t>
            </w:r>
            <w:r w:rsidRPr="00FF0F6A">
              <w:rPr>
                <w:rFonts w:ascii="Century Gothic" w:hAnsi="Century Gothic"/>
                <w:b/>
                <w:bCs/>
              </w:rPr>
              <w:t>(no ear buds)</w:t>
            </w:r>
          </w:p>
        </w:tc>
      </w:tr>
      <w:tr w:rsidR="00D30DF9" w14:paraId="3687FDFA" w14:textId="77777777" w:rsidTr="001E7594">
        <w:tc>
          <w:tcPr>
            <w:tcW w:w="483" w:type="dxa"/>
            <w:shd w:val="clear" w:color="auto" w:fill="E2EFD9" w:themeFill="accent6" w:themeFillTint="33"/>
          </w:tcPr>
          <w:p w14:paraId="0A8DC4E8" w14:textId="1A272DF9" w:rsidR="00D30DF9" w:rsidRDefault="00D30DF9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E2EFD9" w:themeFill="accent6" w:themeFillTint="33"/>
          </w:tcPr>
          <w:p w14:paraId="7BC7AEC0" w14:textId="062EFE62" w:rsidR="00D30DF9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ring binder</w:t>
            </w:r>
            <w:r w:rsidR="007B70E6">
              <w:rPr>
                <w:rFonts w:ascii="Century Gothic" w:hAnsi="Century Gothic"/>
              </w:rPr>
              <w:t xml:space="preserve"> - 1 ½”</w:t>
            </w:r>
          </w:p>
        </w:tc>
      </w:tr>
      <w:tr w:rsidR="00D30DF9" w14:paraId="741E7FDB" w14:textId="77777777" w:rsidTr="001E7594">
        <w:tc>
          <w:tcPr>
            <w:tcW w:w="483" w:type="dxa"/>
            <w:shd w:val="clear" w:color="auto" w:fill="E2EFD9" w:themeFill="accent6" w:themeFillTint="33"/>
          </w:tcPr>
          <w:p w14:paraId="64288046" w14:textId="511BEBC5" w:rsidR="00D30DF9" w:rsidRDefault="00D30DF9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102" w:type="dxa"/>
            <w:shd w:val="clear" w:color="auto" w:fill="E2EFD9" w:themeFill="accent6" w:themeFillTint="33"/>
          </w:tcPr>
          <w:p w14:paraId="00CDD985" w14:textId="0AA3338C" w:rsidR="00D30DF9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Book covers (for textbooks)</w:t>
            </w:r>
          </w:p>
        </w:tc>
      </w:tr>
      <w:tr w:rsidR="00D30DF9" w14:paraId="72B01E1E" w14:textId="77777777" w:rsidTr="001E7594">
        <w:tc>
          <w:tcPr>
            <w:tcW w:w="483" w:type="dxa"/>
            <w:shd w:val="clear" w:color="auto" w:fill="E2EFD9" w:themeFill="accent6" w:themeFillTint="33"/>
          </w:tcPr>
          <w:p w14:paraId="1C5ADC8C" w14:textId="77777777" w:rsidR="00D30DF9" w:rsidRDefault="00D30DF9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E2EFD9" w:themeFill="accent6" w:themeFillTint="33"/>
          </w:tcPr>
          <w:p w14:paraId="64CB9F6E" w14:textId="3EBF3C62" w:rsidR="00D30DF9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Pair of gym shoes</w:t>
            </w:r>
            <w:r w:rsidR="00791A04">
              <w:rPr>
                <w:rFonts w:ascii="Century Gothic" w:hAnsi="Century Gothic"/>
              </w:rPr>
              <w:t xml:space="preserve"> </w:t>
            </w:r>
            <w:r w:rsidR="00791A04" w:rsidRPr="00791A04">
              <w:rPr>
                <w:rFonts w:ascii="Century Gothic" w:hAnsi="Century Gothic"/>
                <w:sz w:val="20"/>
                <w:szCs w:val="20"/>
              </w:rPr>
              <w:t>(to leave at school)</w:t>
            </w:r>
          </w:p>
        </w:tc>
      </w:tr>
      <w:tr w:rsidR="00B06AF2" w14:paraId="5C956207" w14:textId="77777777" w:rsidTr="001E7594">
        <w:tc>
          <w:tcPr>
            <w:tcW w:w="483" w:type="dxa"/>
            <w:shd w:val="clear" w:color="auto" w:fill="E2EFD9" w:themeFill="accent6" w:themeFillTint="33"/>
          </w:tcPr>
          <w:p w14:paraId="0D3658AD" w14:textId="77777777" w:rsidR="00B06AF2" w:rsidRDefault="00B06AF2" w:rsidP="00CA0EB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02" w:type="dxa"/>
            <w:shd w:val="clear" w:color="auto" w:fill="E2EFD9" w:themeFill="accent6" w:themeFillTint="33"/>
          </w:tcPr>
          <w:p w14:paraId="78F4A61B" w14:textId="69DE8912" w:rsidR="00B06AF2" w:rsidRPr="00B06AF2" w:rsidRDefault="00B06AF2" w:rsidP="00CA0EB6">
            <w:pPr>
              <w:rPr>
                <w:rFonts w:ascii="Century Gothic" w:hAnsi="Century Gothic"/>
                <w:b/>
                <w:bCs/>
                <w:color w:val="FF0000"/>
              </w:rPr>
            </w:pPr>
            <w:r w:rsidRPr="00B06AF2">
              <w:rPr>
                <w:rFonts w:ascii="Century Gothic" w:hAnsi="Century Gothic"/>
                <w:b/>
                <w:bCs/>
                <w:color w:val="FF0000"/>
              </w:rPr>
              <w:t>*Please mark all items*</w:t>
            </w:r>
          </w:p>
        </w:tc>
      </w:tr>
    </w:tbl>
    <w:p w14:paraId="32F64F65" w14:textId="1110B34E" w:rsidR="00D30DF9" w:rsidRPr="00502C23" w:rsidRDefault="00502C23" w:rsidP="00D30DF9">
      <w:pPr>
        <w:spacing w:line="240" w:lineRule="auto"/>
        <w:rPr>
          <w:rFonts w:ascii="HelloHappyDays" w:hAnsi="HelloHappyDays"/>
          <w:sz w:val="4"/>
          <w:szCs w:val="4"/>
        </w:rPr>
      </w:pPr>
      <w:r w:rsidRPr="00B06AF2">
        <w:rPr>
          <w:rFonts w:ascii="HelloHappyDays" w:hAnsi="HelloHappyDay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7D871B" wp14:editId="595F3AD6">
                <wp:simplePos x="0" y="0"/>
                <wp:positionH relativeFrom="column">
                  <wp:posOffset>3657600</wp:posOffset>
                </wp:positionH>
                <wp:positionV relativeFrom="paragraph">
                  <wp:posOffset>2272665</wp:posOffset>
                </wp:positionV>
                <wp:extent cx="2886075" cy="1247775"/>
                <wp:effectExtent l="38100" t="38100" r="47625" b="666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47775"/>
                        </a:xfrm>
                        <a:custGeom>
                          <a:avLst/>
                          <a:gdLst>
                            <a:gd name="connsiteX0" fmla="*/ 0 w 2886075"/>
                            <a:gd name="connsiteY0" fmla="*/ 0 h 1247775"/>
                            <a:gd name="connsiteX1" fmla="*/ 548354 w 2886075"/>
                            <a:gd name="connsiteY1" fmla="*/ 0 h 1247775"/>
                            <a:gd name="connsiteX2" fmla="*/ 1038987 w 2886075"/>
                            <a:gd name="connsiteY2" fmla="*/ 0 h 1247775"/>
                            <a:gd name="connsiteX3" fmla="*/ 1558481 w 2886075"/>
                            <a:gd name="connsiteY3" fmla="*/ 0 h 1247775"/>
                            <a:gd name="connsiteX4" fmla="*/ 2164556 w 2886075"/>
                            <a:gd name="connsiteY4" fmla="*/ 0 h 1247775"/>
                            <a:gd name="connsiteX5" fmla="*/ 2886075 w 2886075"/>
                            <a:gd name="connsiteY5" fmla="*/ 0 h 1247775"/>
                            <a:gd name="connsiteX6" fmla="*/ 2886075 w 2886075"/>
                            <a:gd name="connsiteY6" fmla="*/ 390969 h 1247775"/>
                            <a:gd name="connsiteX7" fmla="*/ 2886075 w 2886075"/>
                            <a:gd name="connsiteY7" fmla="*/ 769461 h 1247775"/>
                            <a:gd name="connsiteX8" fmla="*/ 2886075 w 2886075"/>
                            <a:gd name="connsiteY8" fmla="*/ 1247775 h 1247775"/>
                            <a:gd name="connsiteX9" fmla="*/ 2308860 w 2886075"/>
                            <a:gd name="connsiteY9" fmla="*/ 1247775 h 1247775"/>
                            <a:gd name="connsiteX10" fmla="*/ 1789367 w 2886075"/>
                            <a:gd name="connsiteY10" fmla="*/ 1247775 h 1247775"/>
                            <a:gd name="connsiteX11" fmla="*/ 1154430 w 2886075"/>
                            <a:gd name="connsiteY11" fmla="*/ 1247775 h 1247775"/>
                            <a:gd name="connsiteX12" fmla="*/ 606076 w 2886075"/>
                            <a:gd name="connsiteY12" fmla="*/ 1247775 h 1247775"/>
                            <a:gd name="connsiteX13" fmla="*/ 0 w 2886075"/>
                            <a:gd name="connsiteY13" fmla="*/ 1247775 h 1247775"/>
                            <a:gd name="connsiteX14" fmla="*/ 0 w 2886075"/>
                            <a:gd name="connsiteY14" fmla="*/ 819372 h 1247775"/>
                            <a:gd name="connsiteX15" fmla="*/ 0 w 2886075"/>
                            <a:gd name="connsiteY15" fmla="*/ 415925 h 1247775"/>
                            <a:gd name="connsiteX16" fmla="*/ 0 w 2886075"/>
                            <a:gd name="connsiteY16" fmla="*/ 0 h 1247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886075" h="1247775" fill="none" extrusionOk="0">
                              <a:moveTo>
                                <a:pt x="0" y="0"/>
                              </a:moveTo>
                              <a:cubicBezTo>
                                <a:pt x="267565" y="-47388"/>
                                <a:pt x="319968" y="50984"/>
                                <a:pt x="548354" y="0"/>
                              </a:cubicBezTo>
                              <a:cubicBezTo>
                                <a:pt x="776740" y="-50984"/>
                                <a:pt x="873367" y="53161"/>
                                <a:pt x="1038987" y="0"/>
                              </a:cubicBezTo>
                              <a:cubicBezTo>
                                <a:pt x="1204607" y="-53161"/>
                                <a:pt x="1410304" y="35550"/>
                                <a:pt x="1558481" y="0"/>
                              </a:cubicBezTo>
                              <a:cubicBezTo>
                                <a:pt x="1706658" y="-35550"/>
                                <a:pt x="1980348" y="70722"/>
                                <a:pt x="2164556" y="0"/>
                              </a:cubicBezTo>
                              <a:cubicBezTo>
                                <a:pt x="2348764" y="-70722"/>
                                <a:pt x="2589002" y="45104"/>
                                <a:pt x="2886075" y="0"/>
                              </a:cubicBezTo>
                              <a:cubicBezTo>
                                <a:pt x="2915578" y="91831"/>
                                <a:pt x="2852108" y="272021"/>
                                <a:pt x="2886075" y="390969"/>
                              </a:cubicBezTo>
                              <a:cubicBezTo>
                                <a:pt x="2920042" y="509917"/>
                                <a:pt x="2864303" y="635530"/>
                                <a:pt x="2886075" y="769461"/>
                              </a:cubicBezTo>
                              <a:cubicBezTo>
                                <a:pt x="2907847" y="903392"/>
                                <a:pt x="2866838" y="1090673"/>
                                <a:pt x="2886075" y="1247775"/>
                              </a:cubicBezTo>
                              <a:cubicBezTo>
                                <a:pt x="2638517" y="1258356"/>
                                <a:pt x="2557936" y="1202111"/>
                                <a:pt x="2308860" y="1247775"/>
                              </a:cubicBezTo>
                              <a:cubicBezTo>
                                <a:pt x="2059784" y="1293439"/>
                                <a:pt x="1926863" y="1227316"/>
                                <a:pt x="1789367" y="1247775"/>
                              </a:cubicBezTo>
                              <a:cubicBezTo>
                                <a:pt x="1651871" y="1268234"/>
                                <a:pt x="1289579" y="1174196"/>
                                <a:pt x="1154430" y="1247775"/>
                              </a:cubicBezTo>
                              <a:cubicBezTo>
                                <a:pt x="1019281" y="1321354"/>
                                <a:pt x="866148" y="1192773"/>
                                <a:pt x="606076" y="1247775"/>
                              </a:cubicBezTo>
                              <a:cubicBezTo>
                                <a:pt x="346004" y="1302777"/>
                                <a:pt x="204867" y="1216958"/>
                                <a:pt x="0" y="1247775"/>
                              </a:cubicBezTo>
                              <a:cubicBezTo>
                                <a:pt x="-49328" y="1044545"/>
                                <a:pt x="45940" y="964616"/>
                                <a:pt x="0" y="819372"/>
                              </a:cubicBezTo>
                              <a:cubicBezTo>
                                <a:pt x="-45940" y="674128"/>
                                <a:pt x="4636" y="601079"/>
                                <a:pt x="0" y="415925"/>
                              </a:cubicBezTo>
                              <a:cubicBezTo>
                                <a:pt x="-4636" y="230771"/>
                                <a:pt x="11758" y="180562"/>
                                <a:pt x="0" y="0"/>
                              </a:cubicBezTo>
                              <a:close/>
                            </a:path>
                            <a:path w="2886075" h="1247775" stroke="0" extrusionOk="0">
                              <a:moveTo>
                                <a:pt x="0" y="0"/>
                              </a:moveTo>
                              <a:cubicBezTo>
                                <a:pt x="235711" y="-41551"/>
                                <a:pt x="362863" y="30598"/>
                                <a:pt x="548354" y="0"/>
                              </a:cubicBezTo>
                              <a:cubicBezTo>
                                <a:pt x="733845" y="-30598"/>
                                <a:pt x="843902" y="6539"/>
                                <a:pt x="1038987" y="0"/>
                              </a:cubicBezTo>
                              <a:cubicBezTo>
                                <a:pt x="1234072" y="-6539"/>
                                <a:pt x="1357700" y="53872"/>
                                <a:pt x="1673924" y="0"/>
                              </a:cubicBezTo>
                              <a:cubicBezTo>
                                <a:pt x="1990148" y="-53872"/>
                                <a:pt x="1976768" y="29811"/>
                                <a:pt x="2222278" y="0"/>
                              </a:cubicBezTo>
                              <a:cubicBezTo>
                                <a:pt x="2467788" y="-29811"/>
                                <a:pt x="2741264" y="73850"/>
                                <a:pt x="2886075" y="0"/>
                              </a:cubicBezTo>
                              <a:cubicBezTo>
                                <a:pt x="2921806" y="195540"/>
                                <a:pt x="2878637" y="258815"/>
                                <a:pt x="2886075" y="440881"/>
                              </a:cubicBezTo>
                              <a:cubicBezTo>
                                <a:pt x="2893513" y="622947"/>
                                <a:pt x="2856374" y="714871"/>
                                <a:pt x="2886075" y="856806"/>
                              </a:cubicBezTo>
                              <a:cubicBezTo>
                                <a:pt x="2915776" y="998742"/>
                                <a:pt x="2873021" y="1077456"/>
                                <a:pt x="2886075" y="1247775"/>
                              </a:cubicBezTo>
                              <a:cubicBezTo>
                                <a:pt x="2764332" y="1299438"/>
                                <a:pt x="2604670" y="1199160"/>
                                <a:pt x="2366582" y="1247775"/>
                              </a:cubicBezTo>
                              <a:cubicBezTo>
                                <a:pt x="2128494" y="1296390"/>
                                <a:pt x="2047918" y="1234179"/>
                                <a:pt x="1789367" y="1247775"/>
                              </a:cubicBezTo>
                              <a:cubicBezTo>
                                <a:pt x="1530817" y="1261371"/>
                                <a:pt x="1474484" y="1245905"/>
                                <a:pt x="1212151" y="1247775"/>
                              </a:cubicBezTo>
                              <a:cubicBezTo>
                                <a:pt x="949818" y="1249645"/>
                                <a:pt x="777038" y="1202541"/>
                                <a:pt x="663797" y="1247775"/>
                              </a:cubicBezTo>
                              <a:cubicBezTo>
                                <a:pt x="550556" y="1293009"/>
                                <a:pt x="163746" y="1212680"/>
                                <a:pt x="0" y="1247775"/>
                              </a:cubicBezTo>
                              <a:cubicBezTo>
                                <a:pt x="-8349" y="1087950"/>
                                <a:pt x="2071" y="954848"/>
                                <a:pt x="0" y="806895"/>
                              </a:cubicBezTo>
                              <a:cubicBezTo>
                                <a:pt x="-2071" y="658942"/>
                                <a:pt x="12588" y="459033"/>
                                <a:pt x="0" y="366014"/>
                              </a:cubicBezTo>
                              <a:cubicBezTo>
                                <a:pt x="-12588" y="272995"/>
                                <a:pt x="7131" y="786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B842202" w14:textId="468E71E1" w:rsidR="007A398B" w:rsidRPr="00502C23" w:rsidRDefault="007A398B" w:rsidP="00502C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0F6A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*Please bring all supplies on the first day of </w:t>
                            </w:r>
                            <w:r w:rsidR="00B44CA8" w:rsidRPr="00FF0F6A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schoo</w:t>
                            </w:r>
                            <w:r w:rsidRPr="00FF0F6A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l</w:t>
                            </w:r>
                            <w:r w:rsidR="00B44CA8" w:rsidRPr="00FF0F6A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or to your ‘Meet your teacher appointment’</w:t>
                            </w:r>
                            <w:r w:rsidRPr="00FF0F6A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*</w:t>
                            </w:r>
                          </w:p>
                          <w:p w14:paraId="4719A0A3" w14:textId="4112187C" w:rsidR="007A398B" w:rsidRPr="00502C23" w:rsidRDefault="007A398B" w:rsidP="00502C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2C23">
                              <w:rPr>
                                <w:sz w:val="20"/>
                                <w:szCs w:val="20"/>
                              </w:rPr>
                              <w:t>*All students should have a pair of gym shoes that can be kept at the school to be used ONLY in the gym. They should have soles that won’t mark the floor.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D871B" id="_x0000_s1027" type="#_x0000_t202" style="position:absolute;margin-left:4in;margin-top:178.95pt;width:227.2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">
                <v:textbox>
                  <w:txbxContent>
                    <w:p w14:paraId="6B842202" w14:textId="468E71E1" w:rsidR="007A398B" w:rsidRPr="00502C23" w:rsidRDefault="007A398B" w:rsidP="00502C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0F6A">
                        <w:rPr>
                          <w:sz w:val="20"/>
                          <w:szCs w:val="20"/>
                          <w:highlight w:val="yellow"/>
                        </w:rPr>
                        <w:t xml:space="preserve">*Please bring all supplies on the first day of </w:t>
                      </w:r>
                      <w:r w:rsidR="00B44CA8" w:rsidRPr="00FF0F6A">
                        <w:rPr>
                          <w:sz w:val="20"/>
                          <w:szCs w:val="20"/>
                          <w:highlight w:val="yellow"/>
                        </w:rPr>
                        <w:t>schoo</w:t>
                      </w:r>
                      <w:r w:rsidRPr="00FF0F6A">
                        <w:rPr>
                          <w:sz w:val="20"/>
                          <w:szCs w:val="20"/>
                          <w:highlight w:val="yellow"/>
                        </w:rPr>
                        <w:t>l</w:t>
                      </w:r>
                      <w:r w:rsidR="00B44CA8" w:rsidRPr="00FF0F6A">
                        <w:rPr>
                          <w:sz w:val="20"/>
                          <w:szCs w:val="20"/>
                          <w:highlight w:val="yellow"/>
                        </w:rPr>
                        <w:t xml:space="preserve"> or to your ‘Meet your teacher appointment’</w:t>
                      </w:r>
                      <w:r w:rsidRPr="00FF0F6A">
                        <w:rPr>
                          <w:sz w:val="20"/>
                          <w:szCs w:val="20"/>
                          <w:highlight w:val="yellow"/>
                        </w:rPr>
                        <w:t>*</w:t>
                      </w:r>
                    </w:p>
                    <w:p w14:paraId="4719A0A3" w14:textId="4112187C" w:rsidR="007A398B" w:rsidRPr="00502C23" w:rsidRDefault="007A398B" w:rsidP="00502C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02C23">
                        <w:rPr>
                          <w:sz w:val="20"/>
                          <w:szCs w:val="20"/>
                        </w:rPr>
                        <w:t>*All students should have a pair of gym shoes that can be kept at the school to be used ONLY in the gym. They should have soles that won’t mark the floor. 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483"/>
        <w:gridCol w:w="4102"/>
      </w:tblGrid>
      <w:tr w:rsidR="00D30DF9" w14:paraId="622557F4" w14:textId="77777777" w:rsidTr="00791A04">
        <w:tc>
          <w:tcPr>
            <w:tcW w:w="483" w:type="dxa"/>
            <w:shd w:val="clear" w:color="auto" w:fill="F9CFED"/>
          </w:tcPr>
          <w:p w14:paraId="0F97A34E" w14:textId="77777777" w:rsidR="00D30DF9" w:rsidRDefault="00D30DF9" w:rsidP="00CA0EB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F9CFED"/>
          </w:tcPr>
          <w:p w14:paraId="4760A84C" w14:textId="4B7D99B8" w:rsidR="00D30DF9" w:rsidRPr="00A275B5" w:rsidRDefault="00D30DF9" w:rsidP="00CA0EB6">
            <w:pPr>
              <w:ind w:left="31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5</w:t>
            </w:r>
            <w:r w:rsidRPr="00D30DF9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/ 6</w:t>
            </w:r>
            <w:r w:rsidRPr="00D30DF9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D30DF9" w14:paraId="2F93D0EE" w14:textId="77777777" w:rsidTr="00791A04">
        <w:tc>
          <w:tcPr>
            <w:tcW w:w="483" w:type="dxa"/>
            <w:shd w:val="clear" w:color="auto" w:fill="F9CFED"/>
          </w:tcPr>
          <w:p w14:paraId="4DAC1E81" w14:textId="77777777" w:rsidR="00D30DF9" w:rsidRPr="00995490" w:rsidRDefault="00D30DF9" w:rsidP="00CA0E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102" w:type="dxa"/>
            <w:shd w:val="clear" w:color="auto" w:fill="F9CFED"/>
          </w:tcPr>
          <w:p w14:paraId="5F1B2629" w14:textId="77777777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Bible (Donated by ILCW)</w:t>
            </w:r>
          </w:p>
        </w:tc>
      </w:tr>
      <w:tr w:rsidR="00D30DF9" w14:paraId="03A8A6A2" w14:textId="77777777" w:rsidTr="00791A04">
        <w:tc>
          <w:tcPr>
            <w:tcW w:w="483" w:type="dxa"/>
            <w:shd w:val="clear" w:color="auto" w:fill="F9CFED"/>
          </w:tcPr>
          <w:p w14:paraId="54C312BA" w14:textId="77777777" w:rsidR="00D30DF9" w:rsidRPr="00995490" w:rsidRDefault="00D30DF9" w:rsidP="00CA0EB6">
            <w:pPr>
              <w:rPr>
                <w:rFonts w:ascii="Century Gothic" w:hAnsi="Century Gothic"/>
                <w:sz w:val="24"/>
                <w:szCs w:val="24"/>
              </w:rPr>
            </w:pPr>
            <w:r w:rsidRPr="00995490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102" w:type="dxa"/>
            <w:shd w:val="clear" w:color="auto" w:fill="F9CFED"/>
          </w:tcPr>
          <w:p w14:paraId="5AB2425C" w14:textId="77777777" w:rsidR="00D30DF9" w:rsidRPr="00995490" w:rsidRDefault="00D30DF9" w:rsidP="00CA0EB6">
            <w:pPr>
              <w:rPr>
                <w:rFonts w:ascii="Century Gothic" w:hAnsi="Century Gothic"/>
              </w:rPr>
            </w:pPr>
            <w:r w:rsidRPr="00995490">
              <w:rPr>
                <w:rFonts w:ascii="Century Gothic" w:hAnsi="Century Gothic"/>
              </w:rPr>
              <w:t>Backpack</w:t>
            </w:r>
          </w:p>
        </w:tc>
      </w:tr>
      <w:tr w:rsidR="00D30DF9" w14:paraId="42B19043" w14:textId="77777777" w:rsidTr="00791A04">
        <w:tc>
          <w:tcPr>
            <w:tcW w:w="483" w:type="dxa"/>
            <w:shd w:val="clear" w:color="auto" w:fill="F9CFED"/>
          </w:tcPr>
          <w:p w14:paraId="780D34D8" w14:textId="308B0DE6" w:rsidR="00D30DF9" w:rsidRPr="00995490" w:rsidRDefault="00D30DF9" w:rsidP="00CA0E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4102" w:type="dxa"/>
            <w:shd w:val="clear" w:color="auto" w:fill="F9CFED"/>
          </w:tcPr>
          <w:p w14:paraId="01D0CF69" w14:textId="634CE45B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Sharpened #2 pencils</w:t>
            </w:r>
          </w:p>
        </w:tc>
      </w:tr>
      <w:tr w:rsidR="00D30DF9" w14:paraId="43285753" w14:textId="77777777" w:rsidTr="00791A04">
        <w:tc>
          <w:tcPr>
            <w:tcW w:w="483" w:type="dxa"/>
            <w:shd w:val="clear" w:color="auto" w:fill="F9CFED"/>
          </w:tcPr>
          <w:p w14:paraId="30F83F1F" w14:textId="77777777" w:rsidR="00D30DF9" w:rsidRPr="00995490" w:rsidRDefault="00D30DF9" w:rsidP="00CA0E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102" w:type="dxa"/>
            <w:shd w:val="clear" w:color="auto" w:fill="F9CFED"/>
          </w:tcPr>
          <w:p w14:paraId="3E9A5E81" w14:textId="77777777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 of 8 Markers</w:t>
            </w:r>
          </w:p>
        </w:tc>
      </w:tr>
      <w:tr w:rsidR="00D30DF9" w14:paraId="5BEE7A36" w14:textId="77777777" w:rsidTr="00791A04">
        <w:tc>
          <w:tcPr>
            <w:tcW w:w="483" w:type="dxa"/>
            <w:shd w:val="clear" w:color="auto" w:fill="F9CFED"/>
          </w:tcPr>
          <w:p w14:paraId="7DAAEA88" w14:textId="5AF4E155" w:rsidR="00D30DF9" w:rsidRPr="00995490" w:rsidRDefault="001E7594" w:rsidP="00CA0E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4102" w:type="dxa"/>
            <w:shd w:val="clear" w:color="auto" w:fill="F9CFED"/>
          </w:tcPr>
          <w:p w14:paraId="20F46C61" w14:textId="106971B4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Spiral notebooks</w:t>
            </w:r>
          </w:p>
        </w:tc>
      </w:tr>
      <w:tr w:rsidR="00D30DF9" w14:paraId="44EFD33B" w14:textId="77777777" w:rsidTr="00791A04">
        <w:tc>
          <w:tcPr>
            <w:tcW w:w="483" w:type="dxa"/>
            <w:shd w:val="clear" w:color="auto" w:fill="F9CFED"/>
          </w:tcPr>
          <w:p w14:paraId="66D35390" w14:textId="77777777" w:rsidR="00D30DF9" w:rsidRPr="00995490" w:rsidRDefault="00D30DF9" w:rsidP="00CA0E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102" w:type="dxa"/>
            <w:shd w:val="clear" w:color="auto" w:fill="F9CFED"/>
          </w:tcPr>
          <w:p w14:paraId="5439B55F" w14:textId="3D47D5F5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Large Eraser</w:t>
            </w:r>
          </w:p>
        </w:tc>
      </w:tr>
      <w:tr w:rsidR="00D30DF9" w14:paraId="10E38536" w14:textId="77777777" w:rsidTr="00791A04">
        <w:tc>
          <w:tcPr>
            <w:tcW w:w="483" w:type="dxa"/>
            <w:shd w:val="clear" w:color="auto" w:fill="F9CFED"/>
          </w:tcPr>
          <w:p w14:paraId="3F87507B" w14:textId="4691DCD1" w:rsidR="00D30DF9" w:rsidRDefault="00B06AF2" w:rsidP="00CA0E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102" w:type="dxa"/>
            <w:shd w:val="clear" w:color="auto" w:fill="F9CFED"/>
          </w:tcPr>
          <w:p w14:paraId="4527548D" w14:textId="201FA65C" w:rsidR="00D30DF9" w:rsidRPr="00995490" w:rsidRDefault="00B06AF2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Box of 24 Crayons</w:t>
            </w:r>
          </w:p>
        </w:tc>
      </w:tr>
      <w:tr w:rsidR="00D30DF9" w14:paraId="6E84E789" w14:textId="77777777" w:rsidTr="00791A04">
        <w:tc>
          <w:tcPr>
            <w:tcW w:w="483" w:type="dxa"/>
            <w:shd w:val="clear" w:color="auto" w:fill="F9CFED"/>
          </w:tcPr>
          <w:p w14:paraId="037A0FE2" w14:textId="77777777" w:rsidR="00D30DF9" w:rsidRDefault="00D30DF9" w:rsidP="00CA0EB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102" w:type="dxa"/>
            <w:shd w:val="clear" w:color="auto" w:fill="F9CFED"/>
          </w:tcPr>
          <w:p w14:paraId="7CC00B78" w14:textId="77777777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Pencil Box</w:t>
            </w:r>
          </w:p>
        </w:tc>
      </w:tr>
      <w:tr w:rsidR="00D30DF9" w14:paraId="35CCB134" w14:textId="77777777" w:rsidTr="00791A04">
        <w:tc>
          <w:tcPr>
            <w:tcW w:w="483" w:type="dxa"/>
            <w:shd w:val="clear" w:color="auto" w:fill="F9CFED"/>
          </w:tcPr>
          <w:p w14:paraId="7BB3772A" w14:textId="77777777" w:rsidR="00D30DF9" w:rsidRDefault="00D30DF9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102" w:type="dxa"/>
            <w:shd w:val="clear" w:color="auto" w:fill="F9CFED"/>
          </w:tcPr>
          <w:p w14:paraId="2EEF84F7" w14:textId="77777777" w:rsidR="00D30DF9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Pens (Black or Blue)</w:t>
            </w:r>
          </w:p>
        </w:tc>
      </w:tr>
      <w:tr w:rsidR="00D30DF9" w14:paraId="69760BDB" w14:textId="77777777" w:rsidTr="00791A04">
        <w:tc>
          <w:tcPr>
            <w:tcW w:w="483" w:type="dxa"/>
            <w:shd w:val="clear" w:color="auto" w:fill="F9CFED"/>
          </w:tcPr>
          <w:p w14:paraId="08B6D795" w14:textId="77777777" w:rsidR="00D30DF9" w:rsidRPr="00995490" w:rsidRDefault="00D30DF9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9CFED"/>
          </w:tcPr>
          <w:p w14:paraId="697931BD" w14:textId="0208CE77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 Lighter</w:t>
            </w:r>
          </w:p>
        </w:tc>
      </w:tr>
      <w:tr w:rsidR="00D30DF9" w14:paraId="5CEFDCED" w14:textId="77777777" w:rsidTr="00791A04">
        <w:tc>
          <w:tcPr>
            <w:tcW w:w="483" w:type="dxa"/>
            <w:shd w:val="clear" w:color="auto" w:fill="F9CFED"/>
          </w:tcPr>
          <w:p w14:paraId="70B1B57C" w14:textId="622E919E" w:rsidR="00D30DF9" w:rsidRPr="00995490" w:rsidRDefault="00B06AF2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9CFED"/>
          </w:tcPr>
          <w:p w14:paraId="6C8C4995" w14:textId="46493193" w:rsidR="00D30DF9" w:rsidRPr="00995490" w:rsidRDefault="00D30DF9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Folder w/ 2 pockets</w:t>
            </w:r>
            <w:r w:rsidR="001E7594">
              <w:rPr>
                <w:rFonts w:ascii="Century Gothic" w:hAnsi="Century Gothic"/>
              </w:rPr>
              <w:t xml:space="preserve"> &amp; brads</w:t>
            </w:r>
          </w:p>
        </w:tc>
      </w:tr>
      <w:tr w:rsidR="00D30DF9" w14:paraId="324B5609" w14:textId="77777777" w:rsidTr="00791A04">
        <w:tc>
          <w:tcPr>
            <w:tcW w:w="483" w:type="dxa"/>
            <w:shd w:val="clear" w:color="auto" w:fill="F9CFED"/>
          </w:tcPr>
          <w:p w14:paraId="78FB5D6A" w14:textId="51A62EC3" w:rsidR="00D30DF9" w:rsidRPr="00995490" w:rsidRDefault="00B06AF2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9CFED"/>
          </w:tcPr>
          <w:p w14:paraId="5E3BAC3C" w14:textId="62AD2488" w:rsidR="00D30DF9" w:rsidRPr="00995490" w:rsidRDefault="00B06AF2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Bottle of glue</w:t>
            </w:r>
          </w:p>
        </w:tc>
      </w:tr>
      <w:tr w:rsidR="002F6CFC" w14:paraId="55A4EC38" w14:textId="77777777" w:rsidTr="00791A04">
        <w:tc>
          <w:tcPr>
            <w:tcW w:w="483" w:type="dxa"/>
            <w:shd w:val="clear" w:color="auto" w:fill="F9CFED"/>
          </w:tcPr>
          <w:p w14:paraId="527B9E30" w14:textId="32ED917C" w:rsidR="002F6CFC" w:rsidRDefault="002F6CFC" w:rsidP="002F6C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9CFED"/>
          </w:tcPr>
          <w:p w14:paraId="6B707E29" w14:textId="5EF315D1" w:rsidR="002F6CFC" w:rsidRDefault="002F6CFC" w:rsidP="002F6C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Box of colored pencils</w:t>
            </w:r>
          </w:p>
        </w:tc>
      </w:tr>
      <w:tr w:rsidR="002F6CFC" w14:paraId="0369A81C" w14:textId="77777777" w:rsidTr="00791A04">
        <w:tc>
          <w:tcPr>
            <w:tcW w:w="483" w:type="dxa"/>
            <w:shd w:val="clear" w:color="auto" w:fill="F9CFED"/>
          </w:tcPr>
          <w:p w14:paraId="60751794" w14:textId="77777777" w:rsidR="002F6CFC" w:rsidRPr="00995490" w:rsidRDefault="002F6CFC" w:rsidP="002F6C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9CFED"/>
          </w:tcPr>
          <w:p w14:paraId="071673EB" w14:textId="77777777" w:rsidR="002F6CFC" w:rsidRPr="00995490" w:rsidRDefault="002F6CFC" w:rsidP="002F6C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Box of 24 Crayons</w:t>
            </w:r>
          </w:p>
        </w:tc>
      </w:tr>
      <w:tr w:rsidR="002F6CFC" w14:paraId="0F49827B" w14:textId="77777777" w:rsidTr="00791A04">
        <w:tc>
          <w:tcPr>
            <w:tcW w:w="483" w:type="dxa"/>
            <w:shd w:val="clear" w:color="auto" w:fill="F9CFED"/>
          </w:tcPr>
          <w:p w14:paraId="0762F452" w14:textId="77777777" w:rsidR="002F6CFC" w:rsidRPr="00995490" w:rsidRDefault="002F6CFC" w:rsidP="002F6C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9CFED"/>
          </w:tcPr>
          <w:p w14:paraId="7A439F77" w14:textId="77777777" w:rsidR="002F6CFC" w:rsidRPr="00995490" w:rsidRDefault="002F6CFC" w:rsidP="002F6C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Assignment Book (Purchased from ILS $4.00)</w:t>
            </w:r>
          </w:p>
        </w:tc>
      </w:tr>
      <w:tr w:rsidR="001E7594" w14:paraId="04A18FE4" w14:textId="77777777" w:rsidTr="00791A04">
        <w:tc>
          <w:tcPr>
            <w:tcW w:w="483" w:type="dxa"/>
            <w:shd w:val="clear" w:color="auto" w:fill="F9CFED"/>
          </w:tcPr>
          <w:p w14:paraId="0397CC05" w14:textId="1933307B" w:rsidR="001E7594" w:rsidRDefault="00B44CA8" w:rsidP="002F6C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9CFED"/>
          </w:tcPr>
          <w:p w14:paraId="717A8732" w14:textId="05F70D11" w:rsidR="001E7594" w:rsidRDefault="00B44CA8" w:rsidP="002F6C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Scissor</w:t>
            </w:r>
            <w:r w:rsidR="00FF0F6A">
              <w:rPr>
                <w:rFonts w:ascii="Century Gothic" w:hAnsi="Century Gothic"/>
              </w:rPr>
              <w:t>s</w:t>
            </w:r>
          </w:p>
        </w:tc>
      </w:tr>
      <w:tr w:rsidR="00B44CA8" w14:paraId="0F65F624" w14:textId="77777777" w:rsidTr="00791A04">
        <w:tc>
          <w:tcPr>
            <w:tcW w:w="483" w:type="dxa"/>
            <w:shd w:val="clear" w:color="auto" w:fill="F9CFED"/>
          </w:tcPr>
          <w:p w14:paraId="121F720B" w14:textId="3C0D85D2" w:rsidR="00B44CA8" w:rsidRPr="00995490" w:rsidRDefault="00B44CA8" w:rsidP="00B44C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02" w:type="dxa"/>
            <w:shd w:val="clear" w:color="auto" w:fill="F9CFED"/>
          </w:tcPr>
          <w:p w14:paraId="5B66BCCD" w14:textId="67772514" w:rsidR="00B44CA8" w:rsidRPr="00995490" w:rsidRDefault="00B44CA8" w:rsidP="00B44C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5</w:t>
            </w:r>
            <w:r w:rsidRPr="00D30DF9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/ 6</w:t>
            </w:r>
            <w:r w:rsidRPr="00D30DF9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2F6CFC" w14:paraId="14BD6F2E" w14:textId="77777777" w:rsidTr="00791A04">
        <w:tc>
          <w:tcPr>
            <w:tcW w:w="483" w:type="dxa"/>
            <w:shd w:val="clear" w:color="auto" w:fill="F9CFED"/>
          </w:tcPr>
          <w:p w14:paraId="5CBC8559" w14:textId="77777777" w:rsidR="002F6CFC" w:rsidRPr="00995490" w:rsidRDefault="002F6CFC" w:rsidP="002F6C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9CFED"/>
          </w:tcPr>
          <w:p w14:paraId="4754A151" w14:textId="16FAD852" w:rsidR="002F6CFC" w:rsidRPr="00995490" w:rsidRDefault="002F6CFC" w:rsidP="002F6C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Ream of printer paper</w:t>
            </w:r>
          </w:p>
        </w:tc>
      </w:tr>
      <w:tr w:rsidR="002F6CFC" w14:paraId="33002207" w14:textId="77777777" w:rsidTr="00791A04">
        <w:tc>
          <w:tcPr>
            <w:tcW w:w="483" w:type="dxa"/>
            <w:shd w:val="clear" w:color="auto" w:fill="F9CFED"/>
          </w:tcPr>
          <w:p w14:paraId="40B9F99A" w14:textId="77777777" w:rsidR="002F6CFC" w:rsidRDefault="002F6CFC" w:rsidP="002F6C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9CFED"/>
          </w:tcPr>
          <w:p w14:paraId="39A967CE" w14:textId="359A70C3" w:rsidR="002F6CFC" w:rsidRDefault="002F6CFC" w:rsidP="002F6C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ring binder</w:t>
            </w:r>
            <w:r w:rsidR="001E7594">
              <w:rPr>
                <w:rFonts w:ascii="Century Gothic" w:hAnsi="Century Gothic"/>
              </w:rPr>
              <w:t xml:space="preserve"> – 1”</w:t>
            </w:r>
          </w:p>
        </w:tc>
      </w:tr>
      <w:tr w:rsidR="002F6CFC" w14:paraId="2C153185" w14:textId="77777777" w:rsidTr="00791A04">
        <w:tc>
          <w:tcPr>
            <w:tcW w:w="483" w:type="dxa"/>
            <w:shd w:val="clear" w:color="auto" w:fill="F9CFED"/>
          </w:tcPr>
          <w:p w14:paraId="2726385E" w14:textId="4B2BF6A8" w:rsidR="002F6CFC" w:rsidRDefault="002F6CFC" w:rsidP="002F6C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102" w:type="dxa"/>
            <w:shd w:val="clear" w:color="auto" w:fill="F9CFED"/>
          </w:tcPr>
          <w:p w14:paraId="004D2F1E" w14:textId="77777777" w:rsidR="002F6CFC" w:rsidRDefault="002F6CFC" w:rsidP="002F6C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Book covers (for textbooks)</w:t>
            </w:r>
          </w:p>
        </w:tc>
      </w:tr>
      <w:tr w:rsidR="002F6CFC" w14:paraId="3E7E0304" w14:textId="77777777" w:rsidTr="00791A04">
        <w:tc>
          <w:tcPr>
            <w:tcW w:w="483" w:type="dxa"/>
            <w:shd w:val="clear" w:color="auto" w:fill="F9CFED"/>
          </w:tcPr>
          <w:p w14:paraId="279B6A85" w14:textId="0346887F" w:rsidR="002F6CFC" w:rsidRDefault="002F6CFC" w:rsidP="002F6C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9CFED"/>
          </w:tcPr>
          <w:p w14:paraId="1052406B" w14:textId="77D2E579" w:rsidR="002F6CFC" w:rsidRDefault="002F6CFC" w:rsidP="002F6C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Large box of Kleenex</w:t>
            </w:r>
          </w:p>
        </w:tc>
      </w:tr>
      <w:tr w:rsidR="002F6CFC" w14:paraId="171377EA" w14:textId="77777777" w:rsidTr="00791A04">
        <w:tc>
          <w:tcPr>
            <w:tcW w:w="483" w:type="dxa"/>
            <w:shd w:val="clear" w:color="auto" w:fill="F9CFED"/>
          </w:tcPr>
          <w:p w14:paraId="441987D2" w14:textId="77777777" w:rsidR="002F6CFC" w:rsidRDefault="002F6CFC" w:rsidP="002F6C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9CFED"/>
          </w:tcPr>
          <w:p w14:paraId="227C569D" w14:textId="48DCD012" w:rsidR="002F6CFC" w:rsidRDefault="002F6CFC" w:rsidP="002F6C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Pair of gym shoes</w:t>
            </w:r>
            <w:r w:rsidR="00791A04">
              <w:rPr>
                <w:rFonts w:ascii="Century Gothic" w:hAnsi="Century Gothic"/>
              </w:rPr>
              <w:t xml:space="preserve"> </w:t>
            </w:r>
            <w:r w:rsidR="00791A04" w:rsidRPr="00791A04">
              <w:rPr>
                <w:rFonts w:ascii="Century Gothic" w:hAnsi="Century Gothic"/>
                <w:sz w:val="20"/>
                <w:szCs w:val="20"/>
              </w:rPr>
              <w:t>(to leave at school)</w:t>
            </w:r>
          </w:p>
        </w:tc>
      </w:tr>
      <w:tr w:rsidR="001E7594" w14:paraId="2201ACF1" w14:textId="77777777" w:rsidTr="00791A04">
        <w:tc>
          <w:tcPr>
            <w:tcW w:w="483" w:type="dxa"/>
            <w:shd w:val="clear" w:color="auto" w:fill="F9CFED"/>
          </w:tcPr>
          <w:p w14:paraId="68E4F5CD" w14:textId="39B1D42D" w:rsidR="001E7594" w:rsidRDefault="00FF0F6A" w:rsidP="002F6C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9CFED"/>
          </w:tcPr>
          <w:p w14:paraId="32B69868" w14:textId="71AE8861" w:rsidR="001E7594" w:rsidRDefault="00FF0F6A" w:rsidP="002F6C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Glue Sticks</w:t>
            </w:r>
          </w:p>
        </w:tc>
      </w:tr>
      <w:tr w:rsidR="001E7594" w14:paraId="23AD92AA" w14:textId="77777777" w:rsidTr="00791A04">
        <w:tc>
          <w:tcPr>
            <w:tcW w:w="483" w:type="dxa"/>
            <w:shd w:val="clear" w:color="auto" w:fill="F9CFED"/>
          </w:tcPr>
          <w:p w14:paraId="2B34AF98" w14:textId="54E05B93" w:rsidR="001E7594" w:rsidRDefault="001E7594" w:rsidP="002F6C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9CFED"/>
          </w:tcPr>
          <w:p w14:paraId="1F41357C" w14:textId="6110D6A7" w:rsidR="001E7594" w:rsidRDefault="001E7594" w:rsidP="002F6C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Container of Clorox Wipes</w:t>
            </w:r>
          </w:p>
        </w:tc>
      </w:tr>
      <w:tr w:rsidR="001E7594" w14:paraId="54208ED6" w14:textId="77777777" w:rsidTr="00791A04">
        <w:tc>
          <w:tcPr>
            <w:tcW w:w="483" w:type="dxa"/>
            <w:shd w:val="clear" w:color="auto" w:fill="F9CFED"/>
          </w:tcPr>
          <w:p w14:paraId="69B6E7F9" w14:textId="00148A34" w:rsidR="001E7594" w:rsidRDefault="001E7594" w:rsidP="002F6C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F9CFED"/>
          </w:tcPr>
          <w:p w14:paraId="28EE2C27" w14:textId="144CF2C0" w:rsidR="001E7594" w:rsidRDefault="001E7594" w:rsidP="002F6C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Pair of headphones or earbuds</w:t>
            </w:r>
          </w:p>
        </w:tc>
      </w:tr>
    </w:tbl>
    <w:p w14:paraId="5DCCA9B6" w14:textId="2AC13213" w:rsidR="00D30DF9" w:rsidRPr="00502C23" w:rsidRDefault="00D30DF9" w:rsidP="00D30DF9">
      <w:pPr>
        <w:spacing w:line="240" w:lineRule="auto"/>
        <w:rPr>
          <w:rFonts w:ascii="HelloHappyDays" w:hAnsi="HelloHappyDays"/>
          <w:sz w:val="6"/>
          <w:szCs w:val="6"/>
        </w:rPr>
      </w:pP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483"/>
        <w:gridCol w:w="4102"/>
      </w:tblGrid>
      <w:tr w:rsidR="00B06AF2" w:rsidRPr="00A275B5" w14:paraId="43570A53" w14:textId="77777777" w:rsidTr="00791A04">
        <w:tc>
          <w:tcPr>
            <w:tcW w:w="483" w:type="dxa"/>
            <w:shd w:val="clear" w:color="auto" w:fill="D9D7F1"/>
          </w:tcPr>
          <w:p w14:paraId="5CE4687B" w14:textId="77777777" w:rsidR="00B06AF2" w:rsidRDefault="00B06AF2" w:rsidP="00CA0EB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D9D7F1"/>
          </w:tcPr>
          <w:p w14:paraId="4189177E" w14:textId="1066E7D2" w:rsidR="00B06AF2" w:rsidRPr="00A275B5" w:rsidRDefault="00B06AF2" w:rsidP="00B06AF2">
            <w:pPr>
              <w:ind w:left="31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  <w:r w:rsidRPr="00B06AF2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/ 8</w:t>
            </w:r>
            <w:r w:rsidRPr="00D30DF9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B06AF2" w:rsidRPr="00995490" w14:paraId="394CE5AF" w14:textId="77777777" w:rsidTr="00791A04">
        <w:tc>
          <w:tcPr>
            <w:tcW w:w="483" w:type="dxa"/>
            <w:shd w:val="clear" w:color="auto" w:fill="D9D7F1"/>
          </w:tcPr>
          <w:p w14:paraId="280D746E" w14:textId="77777777" w:rsidR="00B06AF2" w:rsidRPr="00995490" w:rsidRDefault="00B06AF2" w:rsidP="00CA0E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102" w:type="dxa"/>
            <w:shd w:val="clear" w:color="auto" w:fill="D9D7F1"/>
          </w:tcPr>
          <w:p w14:paraId="27386379" w14:textId="1FE5F82B" w:rsidR="00B06AF2" w:rsidRPr="00995490" w:rsidRDefault="00B06AF2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Bible (Donated by the Board of Ed)</w:t>
            </w:r>
          </w:p>
        </w:tc>
      </w:tr>
      <w:tr w:rsidR="00B06AF2" w:rsidRPr="00995490" w14:paraId="01D1AFFA" w14:textId="77777777" w:rsidTr="00791A04">
        <w:tc>
          <w:tcPr>
            <w:tcW w:w="483" w:type="dxa"/>
            <w:shd w:val="clear" w:color="auto" w:fill="D9D7F1"/>
          </w:tcPr>
          <w:p w14:paraId="380AEE18" w14:textId="77777777" w:rsidR="00B06AF2" w:rsidRPr="00995490" w:rsidRDefault="00B06AF2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D9D7F1"/>
          </w:tcPr>
          <w:p w14:paraId="165CD12F" w14:textId="77777777" w:rsidR="00B06AF2" w:rsidRPr="00995490" w:rsidRDefault="00B06AF2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Assignment Book (Purchased from ILS $4.00)</w:t>
            </w:r>
          </w:p>
        </w:tc>
      </w:tr>
      <w:tr w:rsidR="00B06AF2" w:rsidRPr="00995490" w14:paraId="4AF95D8D" w14:textId="77777777" w:rsidTr="00791A04">
        <w:tc>
          <w:tcPr>
            <w:tcW w:w="483" w:type="dxa"/>
            <w:shd w:val="clear" w:color="auto" w:fill="D9D7F1"/>
          </w:tcPr>
          <w:p w14:paraId="383BB213" w14:textId="5A3F76A7" w:rsidR="00B06AF2" w:rsidRPr="00995490" w:rsidRDefault="00B06AF2" w:rsidP="00CA0E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102" w:type="dxa"/>
            <w:shd w:val="clear" w:color="auto" w:fill="D9D7F1"/>
          </w:tcPr>
          <w:p w14:paraId="652B58C5" w14:textId="074E19C6" w:rsidR="00B06AF2" w:rsidRPr="00995490" w:rsidRDefault="00502C23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Protractor</w:t>
            </w:r>
          </w:p>
        </w:tc>
      </w:tr>
      <w:tr w:rsidR="00B06AF2" w:rsidRPr="00995490" w14:paraId="539AF817" w14:textId="77777777" w:rsidTr="00791A04">
        <w:tc>
          <w:tcPr>
            <w:tcW w:w="483" w:type="dxa"/>
            <w:shd w:val="clear" w:color="auto" w:fill="D9D7F1"/>
          </w:tcPr>
          <w:p w14:paraId="60346AA3" w14:textId="77777777" w:rsidR="00B06AF2" w:rsidRPr="00995490" w:rsidRDefault="00B06AF2" w:rsidP="00CA0E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4102" w:type="dxa"/>
            <w:shd w:val="clear" w:color="auto" w:fill="D9D7F1"/>
          </w:tcPr>
          <w:p w14:paraId="55EBD6C4" w14:textId="77777777" w:rsidR="00B06AF2" w:rsidRPr="00995490" w:rsidRDefault="00B06AF2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Sharpened #2 pencils</w:t>
            </w:r>
          </w:p>
        </w:tc>
      </w:tr>
      <w:tr w:rsidR="00B06AF2" w:rsidRPr="00995490" w14:paraId="752B72CD" w14:textId="77777777" w:rsidTr="00791A04">
        <w:tc>
          <w:tcPr>
            <w:tcW w:w="483" w:type="dxa"/>
            <w:shd w:val="clear" w:color="auto" w:fill="D9D7F1"/>
          </w:tcPr>
          <w:p w14:paraId="2999B0A4" w14:textId="77777777" w:rsidR="00B06AF2" w:rsidRPr="00995490" w:rsidRDefault="00B06AF2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D9D7F1"/>
          </w:tcPr>
          <w:p w14:paraId="081A5494" w14:textId="4FB7C793" w:rsidR="00B06AF2" w:rsidRPr="00995490" w:rsidRDefault="00B06AF2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Calculator</w:t>
            </w:r>
          </w:p>
        </w:tc>
      </w:tr>
      <w:tr w:rsidR="00B06AF2" w14:paraId="4C973945" w14:textId="77777777" w:rsidTr="00791A04">
        <w:tc>
          <w:tcPr>
            <w:tcW w:w="483" w:type="dxa"/>
            <w:shd w:val="clear" w:color="auto" w:fill="D9D7F1"/>
          </w:tcPr>
          <w:p w14:paraId="2515D9ED" w14:textId="77777777" w:rsidR="00B06AF2" w:rsidRDefault="00B06AF2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102" w:type="dxa"/>
            <w:shd w:val="clear" w:color="auto" w:fill="D9D7F1"/>
          </w:tcPr>
          <w:p w14:paraId="52561CAF" w14:textId="77777777" w:rsidR="00B06AF2" w:rsidRDefault="00B06AF2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Pens (Black or Blue)</w:t>
            </w:r>
          </w:p>
        </w:tc>
      </w:tr>
      <w:tr w:rsidR="00B06AF2" w14:paraId="72E4B367" w14:textId="77777777" w:rsidTr="00791A04">
        <w:tc>
          <w:tcPr>
            <w:tcW w:w="483" w:type="dxa"/>
            <w:shd w:val="clear" w:color="auto" w:fill="D9D7F1"/>
          </w:tcPr>
          <w:p w14:paraId="2B3E13D0" w14:textId="77777777" w:rsidR="00B06AF2" w:rsidRDefault="00B06AF2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102" w:type="dxa"/>
            <w:shd w:val="clear" w:color="auto" w:fill="D9D7F1"/>
          </w:tcPr>
          <w:p w14:paraId="078ACCEF" w14:textId="77777777" w:rsidR="00B06AF2" w:rsidRDefault="00B06AF2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Book covers (for textbooks)</w:t>
            </w:r>
          </w:p>
        </w:tc>
      </w:tr>
      <w:tr w:rsidR="00B06AF2" w14:paraId="5CAC9905" w14:textId="77777777" w:rsidTr="00791A04">
        <w:tc>
          <w:tcPr>
            <w:tcW w:w="483" w:type="dxa"/>
            <w:shd w:val="clear" w:color="auto" w:fill="D9D7F1"/>
          </w:tcPr>
          <w:p w14:paraId="433BDDA3" w14:textId="77777777" w:rsidR="00B06AF2" w:rsidRDefault="00B06AF2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D9D7F1"/>
          </w:tcPr>
          <w:p w14:paraId="6AB27E85" w14:textId="77777777" w:rsidR="00B06AF2" w:rsidRDefault="00B06AF2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Box of colored pencils</w:t>
            </w:r>
          </w:p>
        </w:tc>
      </w:tr>
      <w:tr w:rsidR="00B06AF2" w:rsidRPr="00995490" w14:paraId="33D7208A" w14:textId="77777777" w:rsidTr="00791A04">
        <w:tc>
          <w:tcPr>
            <w:tcW w:w="483" w:type="dxa"/>
            <w:shd w:val="clear" w:color="auto" w:fill="D9D7F1"/>
          </w:tcPr>
          <w:p w14:paraId="2A9CD579" w14:textId="77777777" w:rsidR="00B06AF2" w:rsidRPr="00995490" w:rsidRDefault="00B06AF2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D9D7F1"/>
          </w:tcPr>
          <w:p w14:paraId="5DB6408C" w14:textId="77777777" w:rsidR="00B06AF2" w:rsidRPr="00995490" w:rsidRDefault="00B06AF2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Ream of printer paper</w:t>
            </w:r>
          </w:p>
        </w:tc>
      </w:tr>
      <w:tr w:rsidR="00B06AF2" w14:paraId="5224D6F1" w14:textId="77777777" w:rsidTr="00791A04">
        <w:tc>
          <w:tcPr>
            <w:tcW w:w="483" w:type="dxa"/>
            <w:shd w:val="clear" w:color="auto" w:fill="D9D7F1"/>
          </w:tcPr>
          <w:p w14:paraId="0274DDF1" w14:textId="5DD26FDC" w:rsidR="00B06AF2" w:rsidRDefault="00FF0F6A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D9D7F1"/>
          </w:tcPr>
          <w:p w14:paraId="58731621" w14:textId="7E88C899" w:rsidR="00B06AF2" w:rsidRDefault="00B06AF2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Large boxes of Kleenex</w:t>
            </w:r>
          </w:p>
        </w:tc>
      </w:tr>
      <w:tr w:rsidR="00B06AF2" w:rsidRPr="00995490" w14:paraId="5C169175" w14:textId="77777777" w:rsidTr="00791A04">
        <w:tc>
          <w:tcPr>
            <w:tcW w:w="483" w:type="dxa"/>
            <w:shd w:val="clear" w:color="auto" w:fill="D9D7F1"/>
          </w:tcPr>
          <w:p w14:paraId="259C43E5" w14:textId="77777777" w:rsidR="00B06AF2" w:rsidRPr="00995490" w:rsidRDefault="00B06AF2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D9D7F1"/>
          </w:tcPr>
          <w:p w14:paraId="76E57716" w14:textId="77777777" w:rsidR="00B06AF2" w:rsidRPr="00995490" w:rsidRDefault="00B06AF2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Bottle of glue</w:t>
            </w:r>
          </w:p>
        </w:tc>
      </w:tr>
      <w:tr w:rsidR="00B06AF2" w14:paraId="21E53D20" w14:textId="77777777" w:rsidTr="00791A04">
        <w:tc>
          <w:tcPr>
            <w:tcW w:w="483" w:type="dxa"/>
            <w:shd w:val="clear" w:color="auto" w:fill="D9D7F1"/>
          </w:tcPr>
          <w:p w14:paraId="7E35A479" w14:textId="77777777" w:rsidR="00B06AF2" w:rsidRDefault="00B06AF2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D9D7F1"/>
          </w:tcPr>
          <w:p w14:paraId="6AF3B149" w14:textId="657EF34D" w:rsidR="00B06AF2" w:rsidRDefault="00B06AF2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Pair of gym shoes</w:t>
            </w:r>
            <w:r w:rsidR="00791A04">
              <w:rPr>
                <w:rFonts w:ascii="Century Gothic" w:hAnsi="Century Gothic"/>
              </w:rPr>
              <w:t xml:space="preserve"> </w:t>
            </w:r>
            <w:r w:rsidR="00791A04" w:rsidRPr="00791A04">
              <w:rPr>
                <w:rFonts w:ascii="Century Gothic" w:hAnsi="Century Gothic"/>
                <w:sz w:val="20"/>
                <w:szCs w:val="20"/>
              </w:rPr>
              <w:t>(to leave at school)</w:t>
            </w:r>
          </w:p>
        </w:tc>
      </w:tr>
      <w:tr w:rsidR="00791A04" w14:paraId="24B81DC2" w14:textId="77777777" w:rsidTr="00791A04">
        <w:tc>
          <w:tcPr>
            <w:tcW w:w="483" w:type="dxa"/>
            <w:shd w:val="clear" w:color="auto" w:fill="D9D7F1"/>
          </w:tcPr>
          <w:p w14:paraId="3FBF0AEA" w14:textId="6FDF6B0F" w:rsidR="00791A04" w:rsidRDefault="00791A04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102" w:type="dxa"/>
            <w:shd w:val="clear" w:color="auto" w:fill="D9D7F1"/>
          </w:tcPr>
          <w:p w14:paraId="1F128655" w14:textId="0B13AECD" w:rsidR="00791A04" w:rsidRDefault="00791A04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Glue Sticks</w:t>
            </w:r>
          </w:p>
        </w:tc>
      </w:tr>
      <w:tr w:rsidR="00791A04" w14:paraId="0BC2CC01" w14:textId="77777777" w:rsidTr="00791A04">
        <w:tc>
          <w:tcPr>
            <w:tcW w:w="483" w:type="dxa"/>
            <w:shd w:val="clear" w:color="auto" w:fill="D9D7F1"/>
          </w:tcPr>
          <w:p w14:paraId="141B69C2" w14:textId="0D25ACD1" w:rsidR="00791A04" w:rsidRDefault="00791A04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D9D7F1"/>
          </w:tcPr>
          <w:p w14:paraId="7AB4F909" w14:textId="7D6CCF8B" w:rsidR="00791A04" w:rsidRDefault="00791A04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Pack of Highlighters</w:t>
            </w:r>
          </w:p>
        </w:tc>
      </w:tr>
      <w:tr w:rsidR="00791A04" w14:paraId="03944D72" w14:textId="77777777" w:rsidTr="00791A04">
        <w:tc>
          <w:tcPr>
            <w:tcW w:w="483" w:type="dxa"/>
            <w:shd w:val="clear" w:color="auto" w:fill="D9D7F1"/>
          </w:tcPr>
          <w:p w14:paraId="46441E94" w14:textId="4409A1C8" w:rsidR="00791A04" w:rsidRDefault="00791A04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102" w:type="dxa"/>
            <w:shd w:val="clear" w:color="auto" w:fill="D9D7F1"/>
          </w:tcPr>
          <w:p w14:paraId="3E55FB3E" w14:textId="72AE4433" w:rsidR="00791A04" w:rsidRDefault="00791A04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Folders w/ 2 pockets</w:t>
            </w:r>
          </w:p>
        </w:tc>
      </w:tr>
      <w:tr w:rsidR="00791A04" w14:paraId="210E0F80" w14:textId="77777777" w:rsidTr="00791A04">
        <w:tc>
          <w:tcPr>
            <w:tcW w:w="483" w:type="dxa"/>
            <w:shd w:val="clear" w:color="auto" w:fill="D9D7F1"/>
          </w:tcPr>
          <w:p w14:paraId="6776BDD9" w14:textId="33756E4D" w:rsidR="00791A04" w:rsidRDefault="00791A04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D9D7F1"/>
          </w:tcPr>
          <w:p w14:paraId="515E130F" w14:textId="58440527" w:rsidR="00791A04" w:rsidRDefault="00791A04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Pair of scissors</w:t>
            </w:r>
          </w:p>
        </w:tc>
      </w:tr>
      <w:tr w:rsidR="00791A04" w14:paraId="245C228D" w14:textId="77777777" w:rsidTr="00791A04">
        <w:tc>
          <w:tcPr>
            <w:tcW w:w="483" w:type="dxa"/>
            <w:shd w:val="clear" w:color="auto" w:fill="D9D7F1"/>
          </w:tcPr>
          <w:p w14:paraId="57E9EF0B" w14:textId="7DA653B6" w:rsidR="00791A04" w:rsidRDefault="00791A04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D9D7F1"/>
          </w:tcPr>
          <w:p w14:paraId="44845921" w14:textId="314E36CC" w:rsidR="00791A04" w:rsidRDefault="00791A04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 of 10 markers</w:t>
            </w:r>
          </w:p>
        </w:tc>
      </w:tr>
      <w:tr w:rsidR="00791A04" w14:paraId="6FF805B9" w14:textId="77777777" w:rsidTr="00791A04">
        <w:tc>
          <w:tcPr>
            <w:tcW w:w="483" w:type="dxa"/>
            <w:shd w:val="clear" w:color="auto" w:fill="D9D7F1"/>
          </w:tcPr>
          <w:p w14:paraId="4926DC25" w14:textId="744686FC" w:rsidR="00791A04" w:rsidRDefault="00791A04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D9D7F1"/>
          </w:tcPr>
          <w:p w14:paraId="72D85313" w14:textId="6FEC25C3" w:rsidR="00791A04" w:rsidRDefault="00791A04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ring binder – 1 ½”</w:t>
            </w:r>
          </w:p>
        </w:tc>
      </w:tr>
      <w:tr w:rsidR="00502C23" w14:paraId="2535A7C4" w14:textId="77777777" w:rsidTr="00791A04">
        <w:tc>
          <w:tcPr>
            <w:tcW w:w="483" w:type="dxa"/>
            <w:shd w:val="clear" w:color="auto" w:fill="D9D7F1"/>
          </w:tcPr>
          <w:p w14:paraId="51106B09" w14:textId="1671E1CC" w:rsidR="00502C23" w:rsidRDefault="00502C23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102" w:type="dxa"/>
            <w:shd w:val="clear" w:color="auto" w:fill="D9D7F1"/>
          </w:tcPr>
          <w:p w14:paraId="7DE715A0" w14:textId="474FB3FF" w:rsidR="00502C23" w:rsidRDefault="00502C23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Packs of </w:t>
            </w:r>
            <w:proofErr w:type="gramStart"/>
            <w:r>
              <w:rPr>
                <w:rFonts w:ascii="Century Gothic" w:hAnsi="Century Gothic"/>
              </w:rPr>
              <w:t>loose leaf</w:t>
            </w:r>
            <w:proofErr w:type="gramEnd"/>
            <w:r>
              <w:rPr>
                <w:rFonts w:ascii="Century Gothic" w:hAnsi="Century Gothic"/>
              </w:rPr>
              <w:t xml:space="preserve"> paper (500 sheets) for daily work</w:t>
            </w:r>
          </w:p>
        </w:tc>
      </w:tr>
      <w:tr w:rsidR="00502C23" w14:paraId="23911E67" w14:textId="77777777" w:rsidTr="00791A04">
        <w:tc>
          <w:tcPr>
            <w:tcW w:w="483" w:type="dxa"/>
            <w:shd w:val="clear" w:color="auto" w:fill="D9D7F1"/>
          </w:tcPr>
          <w:p w14:paraId="65B7FFAA" w14:textId="1620B818" w:rsidR="00502C23" w:rsidRDefault="00FF0F6A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102" w:type="dxa"/>
            <w:shd w:val="clear" w:color="auto" w:fill="D9D7F1"/>
          </w:tcPr>
          <w:p w14:paraId="5ED81B03" w14:textId="19724F35" w:rsidR="00502C23" w:rsidRDefault="00502C23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Containers of Clorox Wipes</w:t>
            </w:r>
          </w:p>
        </w:tc>
      </w:tr>
      <w:tr w:rsidR="00502C23" w14:paraId="66A6FFFA" w14:textId="77777777" w:rsidTr="00791A04">
        <w:tc>
          <w:tcPr>
            <w:tcW w:w="483" w:type="dxa"/>
            <w:shd w:val="clear" w:color="auto" w:fill="D9D7F1"/>
          </w:tcPr>
          <w:p w14:paraId="1D450F13" w14:textId="2FB70EEF" w:rsidR="00502C23" w:rsidRDefault="00502C23" w:rsidP="00CA0E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102" w:type="dxa"/>
            <w:shd w:val="clear" w:color="auto" w:fill="D9D7F1"/>
          </w:tcPr>
          <w:p w14:paraId="7D5FFE2D" w14:textId="343B5EF7" w:rsidR="00502C23" w:rsidRDefault="00502C23" w:rsidP="00CA0E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Ruler (with inches and cm)</w:t>
            </w:r>
          </w:p>
        </w:tc>
      </w:tr>
      <w:tr w:rsidR="00B06AF2" w14:paraId="773EE0A1" w14:textId="77777777" w:rsidTr="00791A04">
        <w:tc>
          <w:tcPr>
            <w:tcW w:w="483" w:type="dxa"/>
            <w:shd w:val="clear" w:color="auto" w:fill="D9D7F1"/>
          </w:tcPr>
          <w:p w14:paraId="7266B4FC" w14:textId="24A38953" w:rsidR="00B06AF2" w:rsidRDefault="00B06AF2" w:rsidP="00CA0EB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02" w:type="dxa"/>
            <w:shd w:val="clear" w:color="auto" w:fill="D9D7F1"/>
          </w:tcPr>
          <w:p w14:paraId="693A28DF" w14:textId="6819F979" w:rsidR="00B06AF2" w:rsidRPr="00B06AF2" w:rsidRDefault="00B06AF2" w:rsidP="00CA0EB6">
            <w:pPr>
              <w:rPr>
                <w:rFonts w:ascii="Century Gothic" w:hAnsi="Century Gothic"/>
                <w:b/>
                <w:bCs/>
              </w:rPr>
            </w:pPr>
            <w:r w:rsidRPr="00B06AF2">
              <w:rPr>
                <w:rFonts w:ascii="Century Gothic" w:hAnsi="Century Gothic"/>
                <w:b/>
                <w:bCs/>
                <w:color w:val="FF0000"/>
              </w:rPr>
              <w:t>*Please mark all items*</w:t>
            </w:r>
          </w:p>
        </w:tc>
      </w:tr>
    </w:tbl>
    <w:p w14:paraId="6A704AF6" w14:textId="171733E6" w:rsidR="00B06AF2" w:rsidRPr="00A275B5" w:rsidRDefault="00B06AF2" w:rsidP="00B44CA8">
      <w:pPr>
        <w:spacing w:line="240" w:lineRule="auto"/>
        <w:rPr>
          <w:rFonts w:ascii="HelloHappyDays" w:hAnsi="HelloHappyDays"/>
          <w:sz w:val="28"/>
          <w:szCs w:val="28"/>
        </w:rPr>
      </w:pPr>
    </w:p>
    <w:sectPr w:rsidR="00B06AF2" w:rsidRPr="00A275B5" w:rsidSect="00126A27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E71D" w14:textId="77777777" w:rsidR="00A275B5" w:rsidRDefault="00A275B5" w:rsidP="00A275B5">
      <w:pPr>
        <w:spacing w:after="0" w:line="240" w:lineRule="auto"/>
      </w:pPr>
      <w:r>
        <w:separator/>
      </w:r>
    </w:p>
  </w:endnote>
  <w:endnote w:type="continuationSeparator" w:id="0">
    <w:p w14:paraId="3D7D5EA9" w14:textId="77777777" w:rsidR="00A275B5" w:rsidRDefault="00A275B5" w:rsidP="00A2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HappyDays">
    <w:altName w:val="Calibri"/>
    <w:charset w:val="00"/>
    <w:family w:val="auto"/>
    <w:pitch w:val="variable"/>
    <w:sig w:usb0="80000003" w:usb1="00010002" w:usb2="00000000" w:usb3="00000000" w:csb0="00000001" w:csb1="00000000"/>
  </w:font>
  <w:font w:name="Happy School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BE36" w14:textId="77777777" w:rsidR="00A275B5" w:rsidRDefault="00A275B5" w:rsidP="00A275B5">
      <w:pPr>
        <w:spacing w:after="0" w:line="240" w:lineRule="auto"/>
      </w:pPr>
      <w:r>
        <w:separator/>
      </w:r>
    </w:p>
  </w:footnote>
  <w:footnote w:type="continuationSeparator" w:id="0">
    <w:p w14:paraId="1508E7C2" w14:textId="77777777" w:rsidR="00A275B5" w:rsidRDefault="00A275B5" w:rsidP="00A2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38CE" w14:textId="4E8B804D" w:rsidR="00A275B5" w:rsidRPr="00A275B5" w:rsidRDefault="00A275B5" w:rsidP="00A275B5">
    <w:pPr>
      <w:spacing w:line="240" w:lineRule="auto"/>
      <w:jc w:val="center"/>
      <w:rPr>
        <w:rFonts w:ascii="Happy School" w:hAnsi="Happy School"/>
        <w:sz w:val="36"/>
        <w:szCs w:val="36"/>
      </w:rPr>
    </w:pPr>
    <w:proofErr w:type="gramStart"/>
    <w:r w:rsidRPr="00A275B5">
      <w:rPr>
        <w:rFonts w:ascii="Happy School" w:hAnsi="Happy School"/>
        <w:sz w:val="36"/>
        <w:szCs w:val="36"/>
      </w:rPr>
      <w:t>Pre K</w:t>
    </w:r>
    <w:proofErr w:type="gramEnd"/>
    <w:r w:rsidRPr="00A275B5">
      <w:rPr>
        <w:rFonts w:ascii="Happy School" w:hAnsi="Happy School"/>
        <w:sz w:val="36"/>
        <w:szCs w:val="36"/>
      </w:rPr>
      <w:t xml:space="preserve"> </w:t>
    </w:r>
    <w:r w:rsidRPr="00A275B5">
      <w:rPr>
        <w:rFonts w:ascii="Courier New" w:hAnsi="Courier New" w:cs="Courier New"/>
        <w:sz w:val="36"/>
        <w:szCs w:val="36"/>
      </w:rPr>
      <w:t>–</w:t>
    </w:r>
    <w:r w:rsidRPr="00A275B5">
      <w:rPr>
        <w:rFonts w:ascii="Happy School" w:hAnsi="Happy School"/>
        <w:sz w:val="36"/>
        <w:szCs w:val="36"/>
      </w:rPr>
      <w:t xml:space="preserve"> 8 Supply List </w:t>
    </w:r>
    <w:r w:rsidR="00FF0F6A">
      <w:rPr>
        <w:rFonts w:ascii="Happy School" w:hAnsi="Happy School"/>
        <w:sz w:val="36"/>
        <w:szCs w:val="36"/>
      </w:rPr>
      <w:t>2022-2023</w:t>
    </w:r>
  </w:p>
  <w:p w14:paraId="6A062787" w14:textId="77777777" w:rsidR="00A275B5" w:rsidRPr="00A275B5" w:rsidRDefault="00A275B5" w:rsidP="00A275B5">
    <w:pPr>
      <w:spacing w:line="240" w:lineRule="auto"/>
      <w:jc w:val="center"/>
      <w:rPr>
        <w:rFonts w:ascii="Happy School" w:hAnsi="Happy School"/>
        <w:sz w:val="28"/>
        <w:szCs w:val="28"/>
      </w:rPr>
    </w:pPr>
    <w:r w:rsidRPr="00A275B5">
      <w:rPr>
        <w:rFonts w:ascii="Happy School" w:hAnsi="Happy School"/>
        <w:sz w:val="28"/>
        <w:szCs w:val="28"/>
      </w:rPr>
      <w:t xml:space="preserve">Immanuel Lutheran School </w:t>
    </w:r>
    <w:r w:rsidRPr="00A275B5">
      <w:rPr>
        <w:rFonts w:ascii="Courier New" w:hAnsi="Courier New" w:cs="Courier New"/>
        <w:sz w:val="28"/>
        <w:szCs w:val="28"/>
      </w:rPr>
      <w:t>–</w:t>
    </w:r>
    <w:r w:rsidRPr="00A275B5">
      <w:rPr>
        <w:rFonts w:ascii="Happy School" w:hAnsi="Happy School"/>
        <w:sz w:val="28"/>
        <w:szCs w:val="28"/>
      </w:rPr>
      <w:t xml:space="preserve"> Plainview, MN</w:t>
    </w:r>
  </w:p>
  <w:p w14:paraId="737DE904" w14:textId="364A1D47" w:rsidR="00A275B5" w:rsidRDefault="00A275B5">
    <w:pPr>
      <w:pStyle w:val="Header"/>
    </w:pPr>
  </w:p>
  <w:p w14:paraId="50498647" w14:textId="77777777" w:rsidR="00A275B5" w:rsidRDefault="00A27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B5"/>
    <w:rsid w:val="00126A27"/>
    <w:rsid w:val="001E7594"/>
    <w:rsid w:val="001F5F22"/>
    <w:rsid w:val="00276B01"/>
    <w:rsid w:val="002F6CFC"/>
    <w:rsid w:val="00335A01"/>
    <w:rsid w:val="003A0FFE"/>
    <w:rsid w:val="00502C23"/>
    <w:rsid w:val="005B1DFB"/>
    <w:rsid w:val="005B2B44"/>
    <w:rsid w:val="005B454E"/>
    <w:rsid w:val="006A7A20"/>
    <w:rsid w:val="006E6175"/>
    <w:rsid w:val="00706B4C"/>
    <w:rsid w:val="00791A04"/>
    <w:rsid w:val="007A398B"/>
    <w:rsid w:val="007B70E6"/>
    <w:rsid w:val="0088111B"/>
    <w:rsid w:val="00950DB7"/>
    <w:rsid w:val="00951D58"/>
    <w:rsid w:val="00995490"/>
    <w:rsid w:val="009C2520"/>
    <w:rsid w:val="00A0502C"/>
    <w:rsid w:val="00A275B5"/>
    <w:rsid w:val="00A7518A"/>
    <w:rsid w:val="00AA2177"/>
    <w:rsid w:val="00AC379A"/>
    <w:rsid w:val="00B06AF2"/>
    <w:rsid w:val="00B44CA8"/>
    <w:rsid w:val="00BB03FC"/>
    <w:rsid w:val="00D30DF9"/>
    <w:rsid w:val="00DA44B9"/>
    <w:rsid w:val="00E0432C"/>
    <w:rsid w:val="00E56AE3"/>
    <w:rsid w:val="00EF204F"/>
    <w:rsid w:val="00F36230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368F"/>
  <w15:chartTrackingRefBased/>
  <w15:docId w15:val="{72D4D16A-D31B-42B5-89FB-68CAEE2F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B5"/>
  </w:style>
  <w:style w:type="paragraph" w:styleId="Footer">
    <w:name w:val="footer"/>
    <w:basedOn w:val="Normal"/>
    <w:link w:val="FooterChar"/>
    <w:uiPriority w:val="99"/>
    <w:unhideWhenUsed/>
    <w:rsid w:val="00A2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B5"/>
  </w:style>
  <w:style w:type="table" w:styleId="TableGrid">
    <w:name w:val="Table Grid"/>
    <w:basedOn w:val="TableNormal"/>
    <w:uiPriority w:val="39"/>
    <w:rsid w:val="00A2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Erickson</dc:creator>
  <cp:keywords/>
  <dc:description/>
  <cp:lastModifiedBy>Laura Haack</cp:lastModifiedBy>
  <cp:revision>3</cp:revision>
  <cp:lastPrinted>2022-08-02T14:01:00Z</cp:lastPrinted>
  <dcterms:created xsi:type="dcterms:W3CDTF">2022-08-04T15:29:00Z</dcterms:created>
  <dcterms:modified xsi:type="dcterms:W3CDTF">2022-08-05T13:07:00Z</dcterms:modified>
</cp:coreProperties>
</file>